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E5" w:rsidRDefault="007110E5" w:rsidP="007110E5">
      <w:pPr>
        <w:spacing w:after="100" w:afterAutospacing="1" w:line="538" w:lineRule="exact"/>
        <w:rPr>
          <w:rFonts w:ascii="方正仿宋简体" w:eastAsia="方正仿宋简体" w:hAnsi="Times New Roman"/>
          <w:sz w:val="34"/>
          <w:szCs w:val="3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E6455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  <w:r>
        <w:rPr>
          <w:rFonts w:ascii="方正仿宋简体" w:eastAsia="方正仿宋简体" w:hAnsi="Times New Roman" w:hint="eastAsia"/>
          <w:sz w:val="34"/>
          <w:szCs w:val="34"/>
        </w:rPr>
        <w:t xml:space="preserve">      </w:t>
      </w:r>
    </w:p>
    <w:p w:rsidR="007110E5" w:rsidRDefault="003C4907" w:rsidP="007110E5">
      <w:pPr>
        <w:spacing w:after="100" w:afterAutospacing="1" w:line="538" w:lineRule="exact"/>
        <w:ind w:left="227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7110E5">
        <w:rPr>
          <w:rFonts w:ascii="方正小标宋简体" w:eastAsia="方正小标宋简体" w:hAnsi="黑体" w:hint="eastAsia"/>
          <w:sz w:val="44"/>
          <w:szCs w:val="44"/>
        </w:rPr>
        <w:t>保留团组织关系的申请</w:t>
      </w:r>
    </w:p>
    <w:p w:rsidR="007110E5" w:rsidRDefault="007110E5" w:rsidP="007110E5">
      <w:pPr>
        <w:spacing w:after="100" w:afterAutospacing="1" w:line="538" w:lineRule="exact"/>
        <w:ind w:left="227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（示例）</w:t>
      </w:r>
    </w:p>
    <w:p w:rsidR="007110E5" w:rsidRDefault="007110E5" w:rsidP="007110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本人丁一，男，汉族，XX年X月生，共青团员，于XX年X月入团，身份证号为120110199707011234,现为XX学院XX专业XX届本科/硕士/博士毕业生。</w:t>
      </w:r>
    </w:p>
    <w:p w:rsidR="007110E5" w:rsidRDefault="007110E5" w:rsidP="007110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因XX年X月从南开大学毕业后，前往X国XX大学攻读XX硕士/博士学位，计划学习时间为XX年X月至XX年X月，特申请将团组织关系保留在南开大学XX学院。境外学习期间国内联系人为丁大（直系亲属），联系电话为：（手机号）。</w:t>
      </w:r>
    </w:p>
    <w:p w:rsidR="007110E5" w:rsidRDefault="007110E5" w:rsidP="007110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特此申请。</w:t>
      </w:r>
    </w:p>
    <w:p w:rsidR="007110E5" w:rsidRDefault="007110E5" w:rsidP="007110E5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7110E5" w:rsidRDefault="007110E5" w:rsidP="007110E5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7110E5" w:rsidRDefault="007110E5" w:rsidP="007110E5">
      <w:pPr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申请人：（签名）</w:t>
      </w:r>
    </w:p>
    <w:p w:rsidR="00A50E1D" w:rsidRDefault="007110E5" w:rsidP="003548BB">
      <w:pPr>
        <w:ind w:left="224" w:right="960"/>
        <w:jc w:val="right"/>
      </w:pPr>
      <w:r>
        <w:rPr>
          <w:rFonts w:ascii="仿宋" w:eastAsia="仿宋" w:hAnsi="仿宋" w:hint="eastAsia"/>
          <w:sz w:val="32"/>
          <w:szCs w:val="32"/>
        </w:rPr>
        <w:t>XX年X月X</w:t>
      </w:r>
    </w:p>
    <w:sectPr w:rsidR="00A50E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E" w:rsidRDefault="0086427E" w:rsidP="007110E5">
      <w:r>
        <w:separator/>
      </w:r>
    </w:p>
  </w:endnote>
  <w:endnote w:type="continuationSeparator" w:id="0">
    <w:p w:rsidR="0086427E" w:rsidRDefault="0086427E" w:rsidP="0071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E5" w:rsidRDefault="007110E5">
    <w:pPr>
      <w:pStyle w:val="a5"/>
      <w:jc w:val="center"/>
    </w:pPr>
  </w:p>
  <w:p w:rsidR="007110E5" w:rsidRDefault="00711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E" w:rsidRDefault="0086427E" w:rsidP="007110E5">
      <w:r>
        <w:separator/>
      </w:r>
    </w:p>
  </w:footnote>
  <w:footnote w:type="continuationSeparator" w:id="0">
    <w:p w:rsidR="0086427E" w:rsidRDefault="0086427E" w:rsidP="0071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9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548BB"/>
    <w:rsid w:val="00371BCE"/>
    <w:rsid w:val="00375D28"/>
    <w:rsid w:val="00382AF0"/>
    <w:rsid w:val="003A0D58"/>
    <w:rsid w:val="003A675A"/>
    <w:rsid w:val="003C4907"/>
    <w:rsid w:val="003F480C"/>
    <w:rsid w:val="00411D10"/>
    <w:rsid w:val="004319DF"/>
    <w:rsid w:val="00445CE3"/>
    <w:rsid w:val="00445E80"/>
    <w:rsid w:val="00461357"/>
    <w:rsid w:val="004719E4"/>
    <w:rsid w:val="004B6AE6"/>
    <w:rsid w:val="004E6455"/>
    <w:rsid w:val="004E6B1A"/>
    <w:rsid w:val="004F665D"/>
    <w:rsid w:val="00507659"/>
    <w:rsid w:val="00523519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110E5"/>
    <w:rsid w:val="00726091"/>
    <w:rsid w:val="0073000F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6427E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36B2B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502BD"/>
  <w15:chartTrackingRefBased/>
  <w15:docId w15:val="{27FABC4B-6A56-4971-8905-DA376794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1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11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杨璨</cp:lastModifiedBy>
  <cp:revision>5</cp:revision>
  <dcterms:created xsi:type="dcterms:W3CDTF">2020-05-26T08:06:00Z</dcterms:created>
  <dcterms:modified xsi:type="dcterms:W3CDTF">2021-06-06T09:20:00Z</dcterms:modified>
</cp:coreProperties>
</file>