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374B34">
        <w:rPr>
          <w:rFonts w:ascii="仿宋" w:eastAsia="仿宋" w:hAnsi="仿宋" w:hint="eastAsia"/>
          <w:sz w:val="24"/>
        </w:rPr>
        <w:t>三</w:t>
      </w:r>
      <w:r w:rsidR="00EC02C2">
        <w:rPr>
          <w:rFonts w:ascii="仿宋" w:eastAsia="仿宋" w:hAnsi="仿宋" w:hint="eastAsia"/>
          <w:sz w:val="24"/>
        </w:rPr>
        <w:t>：</w:t>
      </w:r>
    </w:p>
    <w:p w:rsidR="003B5188" w:rsidRPr="00EC0D81" w:rsidRDefault="00663F96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更换体质测试时间</w:t>
      </w:r>
      <w:r w:rsidR="003B5188" w:rsidRPr="00EC0D81">
        <w:rPr>
          <w:rFonts w:ascii="仿宋" w:eastAsia="仿宋" w:hAnsi="仿宋" w:hint="eastAsia"/>
          <w:b/>
          <w:sz w:val="28"/>
          <w:szCs w:val="28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20"/>
        <w:gridCol w:w="1163"/>
        <w:gridCol w:w="1808"/>
        <w:gridCol w:w="1163"/>
        <w:gridCol w:w="1961"/>
      </w:tblGrid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9C650D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2726A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663F96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Default="00663F96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原测试时间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b/>
                <w:szCs w:val="21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663F96" w:rsidRDefault="00663F96" w:rsidP="00B12FEF">
            <w:pPr>
              <w:jc w:val="center"/>
              <w:rPr>
                <w:b/>
                <w:szCs w:val="24"/>
              </w:rPr>
            </w:pPr>
            <w:r w:rsidRPr="00663F96">
              <w:rPr>
                <w:rFonts w:hint="eastAsia"/>
                <w:b/>
                <w:szCs w:val="24"/>
              </w:rPr>
              <w:t>更换测试时间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6" w:rsidRPr="00EC0D81" w:rsidRDefault="00663F96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:rsidTr="00E54BAE">
        <w:trPr>
          <w:trHeight w:val="4034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E54BAE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3B5188" w:rsidRPr="00EC0D81" w:rsidRDefault="003B5188" w:rsidP="00B12FEF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54BAE" w:rsidRPr="00EC0D81" w:rsidTr="00E54BAE">
        <w:trPr>
          <w:trHeight w:val="629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AE" w:rsidRDefault="00E54BAE" w:rsidP="00E54B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</w:t>
            </w: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Default="00E54BAE" w:rsidP="00E54BAE">
            <w:pPr>
              <w:jc w:val="center"/>
              <w:rPr>
                <w:b/>
                <w:szCs w:val="21"/>
              </w:rPr>
            </w:pPr>
          </w:p>
          <w:p w:rsidR="00E54BAE" w:rsidRPr="00C90A66" w:rsidRDefault="00E54BAE" w:rsidP="00E54BAE">
            <w:pPr>
              <w:wordWrap w:val="0"/>
              <w:spacing w:line="680" w:lineRule="exact"/>
              <w:ind w:right="480" w:firstLineChars="2100" w:firstLine="50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E54BAE" w:rsidRPr="00E54BAE" w:rsidRDefault="00E54BAE" w:rsidP="00E54BA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  <w:p w:rsidR="00E54BAE" w:rsidRPr="00EC0D81" w:rsidRDefault="00E54BAE" w:rsidP="00E54BAE">
            <w:pPr>
              <w:jc w:val="center"/>
              <w:rPr>
                <w:b/>
                <w:szCs w:val="21"/>
              </w:rPr>
            </w:pPr>
          </w:p>
        </w:tc>
      </w:tr>
      <w:tr w:rsidR="003B5188" w:rsidRPr="00EC0D81" w:rsidTr="000B191B">
        <w:trPr>
          <w:cantSplit/>
          <w:trHeight w:val="3865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188" w:rsidRPr="00EC0D81" w:rsidRDefault="00E54BAE" w:rsidP="00E54BAE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（字）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 </w:t>
            </w:r>
            <w:r w:rsidR="003B5188"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D37815" w:rsidRDefault="00D37815"/>
    <w:sectPr w:rsidR="00D37815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F2" w:rsidRDefault="002667F2" w:rsidP="00EC02C2">
      <w:r>
        <w:separator/>
      </w:r>
    </w:p>
  </w:endnote>
  <w:endnote w:type="continuationSeparator" w:id="0">
    <w:p w:rsidR="002667F2" w:rsidRDefault="002667F2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F2" w:rsidRDefault="002667F2" w:rsidP="00EC02C2">
      <w:r>
        <w:separator/>
      </w:r>
    </w:p>
  </w:footnote>
  <w:footnote w:type="continuationSeparator" w:id="0">
    <w:p w:rsidR="002667F2" w:rsidRDefault="002667F2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88"/>
    <w:rsid w:val="000B191B"/>
    <w:rsid w:val="000D6B5C"/>
    <w:rsid w:val="0016775C"/>
    <w:rsid w:val="001F66C4"/>
    <w:rsid w:val="002667F2"/>
    <w:rsid w:val="00281C91"/>
    <w:rsid w:val="00292D3A"/>
    <w:rsid w:val="002F498C"/>
    <w:rsid w:val="0032726A"/>
    <w:rsid w:val="00374B34"/>
    <w:rsid w:val="003B5188"/>
    <w:rsid w:val="00513D79"/>
    <w:rsid w:val="005C47EF"/>
    <w:rsid w:val="00663F96"/>
    <w:rsid w:val="008C5A61"/>
    <w:rsid w:val="009C650D"/>
    <w:rsid w:val="00A75DA6"/>
    <w:rsid w:val="00AD3387"/>
    <w:rsid w:val="00D37815"/>
    <w:rsid w:val="00D61907"/>
    <w:rsid w:val="00D908DE"/>
    <w:rsid w:val="00E54BAE"/>
    <w:rsid w:val="00EC02C2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7A7CE-AD9A-4EAC-952C-DABE0887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Administrator</cp:lastModifiedBy>
  <cp:revision>2</cp:revision>
  <dcterms:created xsi:type="dcterms:W3CDTF">2019-10-24T12:23:00Z</dcterms:created>
  <dcterms:modified xsi:type="dcterms:W3CDTF">2019-10-24T12:23:00Z</dcterms:modified>
</cp:coreProperties>
</file>