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CB" w:rsidRPr="00311C0D" w:rsidRDefault="008070D0" w:rsidP="008070D0">
      <w:pPr>
        <w:spacing w:afterLines="50" w:after="156"/>
        <w:jc w:val="center"/>
        <w:rPr>
          <w:rFonts w:ascii="方正小标宋简体" w:eastAsia="方正小标宋简体" w:hAnsi="Times New Roman" w:cs="Times New Roman"/>
          <w:sz w:val="16"/>
          <w:szCs w:val="21"/>
        </w:rPr>
      </w:pPr>
      <w:r w:rsidRPr="00311C0D">
        <w:rPr>
          <w:rFonts w:ascii="方正小标宋简体" w:eastAsia="方正小标宋简体" w:hAnsi="Times New Roman" w:cs="Times New Roman" w:hint="eastAsia"/>
          <w:sz w:val="36"/>
          <w:szCs w:val="48"/>
        </w:rPr>
        <w:t xml:space="preserve">（   </w:t>
      </w:r>
      <w:r w:rsidRPr="00311C0D">
        <w:rPr>
          <w:rFonts w:ascii="方正小标宋简体" w:eastAsia="方正小标宋简体" w:hAnsi="Times New Roman" w:cs="Times New Roman"/>
          <w:sz w:val="36"/>
          <w:szCs w:val="48"/>
        </w:rPr>
        <w:t xml:space="preserve">  </w:t>
      </w:r>
      <w:r w:rsidRPr="00311C0D">
        <w:rPr>
          <w:rFonts w:ascii="方正小标宋简体" w:eastAsia="方正小标宋简体" w:hAnsi="Times New Roman" w:cs="Times New Roman" w:hint="eastAsia"/>
          <w:sz w:val="36"/>
          <w:szCs w:val="48"/>
        </w:rPr>
        <w:t xml:space="preserve"> —  </w:t>
      </w:r>
      <w:r w:rsidRPr="00311C0D">
        <w:rPr>
          <w:rFonts w:ascii="方正小标宋简体" w:eastAsia="方正小标宋简体" w:hAnsi="Times New Roman" w:cs="Times New Roman"/>
          <w:sz w:val="36"/>
          <w:szCs w:val="48"/>
        </w:rPr>
        <w:t xml:space="preserve">  </w:t>
      </w:r>
      <w:r w:rsidRPr="00311C0D">
        <w:rPr>
          <w:rFonts w:ascii="方正小标宋简体" w:eastAsia="方正小标宋简体" w:hAnsi="Times New Roman" w:cs="Times New Roman" w:hint="eastAsia"/>
          <w:sz w:val="36"/>
          <w:szCs w:val="48"/>
        </w:rPr>
        <w:t xml:space="preserve"> 学年）久日新材奖学金申请表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81"/>
        <w:gridCol w:w="1002"/>
        <w:gridCol w:w="1114"/>
        <w:gridCol w:w="1276"/>
        <w:gridCol w:w="1422"/>
        <w:gridCol w:w="1559"/>
      </w:tblGrid>
      <w:tr w:rsidR="00303EB9" w:rsidRPr="00303EB9" w:rsidTr="0037418B">
        <w:trPr>
          <w:trHeight w:hRule="exact" w:val="73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姓  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性  别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03EB9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照片</w:t>
            </w:r>
          </w:p>
        </w:tc>
      </w:tr>
      <w:tr w:rsidR="00303EB9" w:rsidRPr="00303EB9" w:rsidTr="0037418B">
        <w:trPr>
          <w:trHeight w:hRule="exact" w:val="73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学  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民  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专  业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03EB9" w:rsidRPr="00303EB9" w:rsidTr="0037418B">
        <w:trPr>
          <w:trHeight w:hRule="exact" w:val="73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政治面貌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学分绩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311C0D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成绩排名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852A09" w:rsidP="00852A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___</w:t>
            </w:r>
            <w:r w:rsidRPr="00B132CA">
              <w:rPr>
                <w:rFonts w:ascii="华文仿宋" w:eastAsia="华文仿宋" w:hAnsi="华文仿宋" w:hint="eastAsia"/>
                <w:sz w:val="24"/>
              </w:rPr>
              <w:t>/___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C0D" w:rsidRPr="00303EB9" w:rsidRDefault="00311C0D" w:rsidP="00024D4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11C0D" w:rsidRPr="00303EB9" w:rsidTr="0037418B">
        <w:trPr>
          <w:trHeight w:hRule="exact" w:val="73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852A09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852A09" w:rsidP="008070D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交行学子卡号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11C0D" w:rsidRPr="00303EB9" w:rsidTr="0037418B">
        <w:trPr>
          <w:trHeight w:hRule="exact" w:val="73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体测成绩是否达标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身份</w:t>
            </w:r>
          </w:p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03EB9">
              <w:rPr>
                <w:rFonts w:ascii="仿宋" w:eastAsia="仿宋" w:hAnsi="仿宋" w:cs="Times New Roman" w:hint="eastAsia"/>
                <w:sz w:val="24"/>
                <w:szCs w:val="28"/>
              </w:rPr>
              <w:t>证号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</w:tc>
      </w:tr>
      <w:tr w:rsidR="00311C0D" w:rsidRPr="0037418B" w:rsidTr="00552E86">
        <w:trPr>
          <w:trHeight w:val="389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申</w:t>
            </w:r>
          </w:p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请</w:t>
            </w:r>
          </w:p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理</w:t>
            </w:r>
          </w:p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由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37418B" w:rsidP="008070D0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37418B" w:rsidRDefault="00DD02E4" w:rsidP="0037418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37418B" w:rsidRPr="0037418B">
              <w:rPr>
                <w:rFonts w:ascii="仿宋" w:eastAsia="仿宋" w:hAnsi="仿宋" w:hint="eastAsia"/>
                <w:sz w:val="24"/>
              </w:rPr>
              <w:t>本人签字：</w:t>
            </w:r>
          </w:p>
          <w:p w:rsidR="0037418B" w:rsidRPr="0037418B" w:rsidRDefault="0037418B" w:rsidP="0037418B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  <w:r w:rsidRPr="0037418B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Pr="0037418B">
              <w:rPr>
                <w:rFonts w:ascii="仿宋" w:eastAsia="仿宋" w:hAnsi="仿宋"/>
                <w:sz w:val="24"/>
              </w:rPr>
              <w:t xml:space="preserve">  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7418B">
              <w:rPr>
                <w:rFonts w:ascii="仿宋" w:eastAsia="仿宋" w:hAnsi="仿宋"/>
                <w:sz w:val="24"/>
              </w:rPr>
              <w:t xml:space="preserve">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  年  </w:t>
            </w:r>
            <w:r w:rsidRPr="0037418B">
              <w:rPr>
                <w:rFonts w:ascii="仿宋" w:eastAsia="仿宋" w:hAnsi="仿宋"/>
                <w:sz w:val="24"/>
              </w:rPr>
              <w:t xml:space="preserve"> 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月 </w:t>
            </w:r>
            <w:r w:rsidRPr="0037418B">
              <w:rPr>
                <w:rFonts w:ascii="仿宋" w:eastAsia="仿宋" w:hAnsi="仿宋"/>
                <w:sz w:val="24"/>
              </w:rPr>
              <w:t xml:space="preserve">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552E86" w:rsidRPr="0037418B" w:rsidTr="00552E86">
        <w:trPr>
          <w:trHeight w:val="22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86" w:rsidRPr="0037418B" w:rsidRDefault="00552E86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</w:t>
            </w:r>
            <w:r w:rsidR="00D33293">
              <w:rPr>
                <w:rFonts w:ascii="仿宋" w:eastAsia="仿宋" w:hAnsi="仿宋" w:cs="Times New Roman" w:hint="eastAsia"/>
                <w:sz w:val="28"/>
                <w:szCs w:val="28"/>
              </w:rPr>
              <w:t>或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团支部意见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93" w:rsidRDefault="00D33293" w:rsidP="00D332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33293" w:rsidRDefault="00D33293" w:rsidP="00D332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33293" w:rsidRDefault="00D33293" w:rsidP="00D332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33293" w:rsidRDefault="00D33293" w:rsidP="00D332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33293" w:rsidRPr="0037418B" w:rsidRDefault="00D33293" w:rsidP="00D3329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班长（或团支书）</w:t>
            </w:r>
            <w:r w:rsidRPr="0037418B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552E86" w:rsidRPr="0037418B" w:rsidRDefault="00D33293" w:rsidP="00D33293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 w:cs="Times New Roman"/>
                <w:sz w:val="24"/>
                <w:szCs w:val="28"/>
              </w:rPr>
            </w:pPr>
            <w:r w:rsidRPr="0037418B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Pr="0037418B">
              <w:rPr>
                <w:rFonts w:ascii="仿宋" w:eastAsia="仿宋" w:hAnsi="仿宋"/>
                <w:sz w:val="24"/>
              </w:rPr>
              <w:t xml:space="preserve">  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7418B">
              <w:rPr>
                <w:rFonts w:ascii="仿宋" w:eastAsia="仿宋" w:hAnsi="仿宋"/>
                <w:sz w:val="24"/>
              </w:rPr>
              <w:t xml:space="preserve">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  年  </w:t>
            </w:r>
            <w:r w:rsidRPr="0037418B">
              <w:rPr>
                <w:rFonts w:ascii="仿宋" w:eastAsia="仿宋" w:hAnsi="仿宋"/>
                <w:sz w:val="24"/>
              </w:rPr>
              <w:t xml:space="preserve"> 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月 </w:t>
            </w:r>
            <w:r w:rsidRPr="0037418B">
              <w:rPr>
                <w:rFonts w:ascii="仿宋" w:eastAsia="仿宋" w:hAnsi="仿宋"/>
                <w:sz w:val="24"/>
              </w:rPr>
              <w:t xml:space="preserve"> </w:t>
            </w:r>
            <w:r w:rsidRPr="0037418B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311C0D" w:rsidRPr="00303EB9" w:rsidTr="00552E86">
        <w:trPr>
          <w:trHeight w:val="189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</w:p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院</w:t>
            </w:r>
          </w:p>
          <w:p w:rsidR="00311C0D" w:rsidRPr="0037418B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37418B"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11C0D" w:rsidRPr="00303EB9" w:rsidRDefault="00311C0D" w:rsidP="00807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</w:p>
          <w:p w:rsidR="0037418B" w:rsidRPr="00EC4861" w:rsidRDefault="0037418B" w:rsidP="0037418B">
            <w:pPr>
              <w:ind w:firstLineChars="300" w:firstLine="841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37418B" w:rsidRDefault="0037418B" w:rsidP="0037418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</w:t>
            </w:r>
            <w:r w:rsidRPr="00A540F8">
              <w:rPr>
                <w:rFonts w:ascii="华文仿宋" w:eastAsia="华文仿宋" w:hAnsi="华文仿宋" w:hint="eastAsia"/>
                <w:sz w:val="24"/>
              </w:rPr>
              <w:t xml:space="preserve">公章  </w:t>
            </w:r>
            <w:r>
              <w:rPr>
                <w:rFonts w:ascii="华文仿宋" w:eastAsia="华文仿宋" w:hAnsi="华文仿宋"/>
                <w:sz w:val="24"/>
              </w:rPr>
              <w:t xml:space="preserve">   </w:t>
            </w:r>
            <w:r w:rsidRPr="00A540F8"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</w:p>
          <w:p w:rsidR="0037418B" w:rsidRDefault="0037418B" w:rsidP="0037418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311C0D" w:rsidRPr="00303EB9" w:rsidRDefault="0037418B" w:rsidP="00DD02E4"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A540F8">
              <w:rPr>
                <w:rFonts w:ascii="华文仿宋" w:eastAsia="华文仿宋" w:hAnsi="华文仿宋" w:hint="eastAsia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</w:t>
            </w:r>
            <w:r w:rsidRPr="00A540F8">
              <w:rPr>
                <w:rFonts w:ascii="华文仿宋" w:eastAsia="华文仿宋" w:hAnsi="华文仿宋" w:hint="eastAsia"/>
                <w:sz w:val="24"/>
              </w:rPr>
              <w:t xml:space="preserve">  月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</w:t>
            </w:r>
            <w:r w:rsidR="00DD02E4">
              <w:rPr>
                <w:rFonts w:ascii="华文仿宋" w:eastAsia="华文仿宋" w:hAnsi="华文仿宋" w:hint="eastAsia"/>
                <w:sz w:val="24"/>
              </w:rPr>
              <w:t>日</w:t>
            </w:r>
            <w:r>
              <w:rPr>
                <w:rFonts w:ascii="华文仿宋" w:eastAsia="华文仿宋" w:hAnsi="华文仿宋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</w:tbl>
    <w:p w:rsidR="0098141D" w:rsidRPr="0037418B" w:rsidRDefault="008070D0">
      <w:pPr>
        <w:rPr>
          <w:rFonts w:ascii="仿宋" w:eastAsia="仿宋" w:hAnsi="仿宋"/>
        </w:rPr>
      </w:pPr>
      <w:r w:rsidRPr="0037418B">
        <w:rPr>
          <w:rFonts w:ascii="仿宋" w:eastAsia="仿宋" w:hAnsi="仿宋" w:hint="eastAsia"/>
        </w:rPr>
        <w:t>（此表一式两份）</w:t>
      </w:r>
      <w:r w:rsidR="0037418B">
        <w:rPr>
          <w:rFonts w:ascii="仿宋" w:eastAsia="仿宋" w:hAnsi="仿宋" w:hint="eastAsia"/>
        </w:rPr>
        <w:t xml:space="preserve">                                     材料科学与工程学院团委制表</w:t>
      </w:r>
    </w:p>
    <w:sectPr w:rsidR="0098141D" w:rsidRPr="0037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49" w:rsidRDefault="00803B49" w:rsidP="00275BCB">
      <w:r>
        <w:separator/>
      </w:r>
    </w:p>
  </w:endnote>
  <w:endnote w:type="continuationSeparator" w:id="0">
    <w:p w:rsidR="00803B49" w:rsidRDefault="00803B49" w:rsidP="0027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49" w:rsidRDefault="00803B49" w:rsidP="00275BCB">
      <w:r>
        <w:separator/>
      </w:r>
    </w:p>
  </w:footnote>
  <w:footnote w:type="continuationSeparator" w:id="0">
    <w:p w:rsidR="00803B49" w:rsidRDefault="00803B49" w:rsidP="0027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6"/>
    <w:rsid w:val="00024D4E"/>
    <w:rsid w:val="001E17E6"/>
    <w:rsid w:val="00275BCB"/>
    <w:rsid w:val="00303EB9"/>
    <w:rsid w:val="00311C0D"/>
    <w:rsid w:val="0037418B"/>
    <w:rsid w:val="00390489"/>
    <w:rsid w:val="00394887"/>
    <w:rsid w:val="00442EB2"/>
    <w:rsid w:val="00552E86"/>
    <w:rsid w:val="005771CE"/>
    <w:rsid w:val="006B7EFF"/>
    <w:rsid w:val="006C27AB"/>
    <w:rsid w:val="00803B49"/>
    <w:rsid w:val="008070D0"/>
    <w:rsid w:val="00825867"/>
    <w:rsid w:val="00852A09"/>
    <w:rsid w:val="0098141D"/>
    <w:rsid w:val="009D7D16"/>
    <w:rsid w:val="00BD393F"/>
    <w:rsid w:val="00C05250"/>
    <w:rsid w:val="00C15AEF"/>
    <w:rsid w:val="00C25577"/>
    <w:rsid w:val="00D33293"/>
    <w:rsid w:val="00DD02E4"/>
    <w:rsid w:val="00DE72A8"/>
    <w:rsid w:val="00E32E90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5E3CE"/>
  <w15:chartTrackingRefBased/>
  <w15:docId w15:val="{470BE7C4-9A42-432C-A613-756CC0C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BC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3E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3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Administrator</cp:lastModifiedBy>
  <cp:revision>11</cp:revision>
  <cp:lastPrinted>2018-11-01T03:01:00Z</cp:lastPrinted>
  <dcterms:created xsi:type="dcterms:W3CDTF">2018-10-19T13:49:00Z</dcterms:created>
  <dcterms:modified xsi:type="dcterms:W3CDTF">2018-11-05T05:33:00Z</dcterms:modified>
</cp:coreProperties>
</file>