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A22" w:rsidRPr="0034787E" w:rsidRDefault="00235A22" w:rsidP="00010602">
      <w:pPr>
        <w:adjustRightInd w:val="0"/>
        <w:snapToGrid w:val="0"/>
        <w:spacing w:line="360" w:lineRule="auto"/>
        <w:jc w:val="center"/>
        <w:rPr>
          <w:rFonts w:ascii="黑体" w:eastAsia="黑体" w:cs="黑体"/>
          <w:b/>
          <w:sz w:val="28"/>
          <w:szCs w:val="28"/>
        </w:rPr>
      </w:pPr>
      <w:r w:rsidRPr="0034787E">
        <w:rPr>
          <w:rFonts w:ascii="黑体" w:eastAsia="黑体" w:cs="黑体" w:hint="eastAsia"/>
          <w:b/>
          <w:sz w:val="28"/>
          <w:szCs w:val="28"/>
        </w:rPr>
        <w:t>南开大学</w:t>
      </w:r>
      <w:r w:rsidR="00031E8C" w:rsidRPr="0034787E">
        <w:rPr>
          <w:rFonts w:ascii="黑体" w:eastAsia="黑体" w:cs="黑体" w:hint="eastAsia"/>
          <w:b/>
          <w:sz w:val="28"/>
          <w:szCs w:val="28"/>
        </w:rPr>
        <w:t>本科</w:t>
      </w:r>
      <w:r w:rsidRPr="0034787E">
        <w:rPr>
          <w:rFonts w:ascii="黑体" w:eastAsia="黑体" w:cs="黑体" w:hint="eastAsia"/>
          <w:b/>
          <w:sz w:val="28"/>
          <w:szCs w:val="28"/>
        </w:rPr>
        <w:t>学</w:t>
      </w:r>
      <w:r w:rsidR="00031E8C" w:rsidRPr="0034787E">
        <w:rPr>
          <w:rFonts w:ascii="黑体" w:eastAsia="黑体" w:cs="黑体" w:hint="eastAsia"/>
          <w:b/>
          <w:sz w:val="28"/>
          <w:szCs w:val="28"/>
        </w:rPr>
        <w:t>生</w:t>
      </w:r>
      <w:r w:rsidR="001B39E3" w:rsidRPr="0034787E">
        <w:rPr>
          <w:rFonts w:ascii="黑体" w:eastAsia="黑体" w:hAnsi="黑体" w:cs="宋体" w:hint="eastAsia"/>
          <w:b/>
          <w:sz w:val="28"/>
          <w:szCs w:val="28"/>
        </w:rPr>
        <w:t>校</w:t>
      </w:r>
      <w:r w:rsidRPr="0034787E">
        <w:rPr>
          <w:rFonts w:ascii="黑体" w:eastAsia="黑体" w:hAnsi="黑体" w:cs="宋体" w:hint="eastAsia"/>
          <w:b/>
          <w:sz w:val="28"/>
          <w:szCs w:val="28"/>
        </w:rPr>
        <w:t>外学习交流</w:t>
      </w:r>
      <w:r w:rsidR="001B39E3" w:rsidRPr="0034787E">
        <w:rPr>
          <w:rFonts w:ascii="黑体" w:eastAsia="黑体" w:hAnsi="黑体" w:cs="宋体" w:hint="eastAsia"/>
          <w:b/>
          <w:sz w:val="28"/>
          <w:szCs w:val="28"/>
        </w:rPr>
        <w:t>课程认定</w:t>
      </w:r>
      <w:r w:rsidRPr="0034787E">
        <w:rPr>
          <w:rFonts w:ascii="黑体" w:eastAsia="黑体" w:hAnsi="黑体" w:cs="宋体" w:hint="eastAsia"/>
          <w:b/>
          <w:sz w:val="28"/>
          <w:szCs w:val="28"/>
        </w:rPr>
        <w:t>申请审批表</w:t>
      </w:r>
    </w:p>
    <w:p w:rsidR="00235A22" w:rsidRPr="0034787E" w:rsidRDefault="00235A22" w:rsidP="00010602">
      <w:pPr>
        <w:adjustRightInd w:val="0"/>
        <w:snapToGrid w:val="0"/>
        <w:spacing w:line="360" w:lineRule="auto"/>
        <w:jc w:val="left"/>
        <w:rPr>
          <w:rFonts w:ascii="黑体" w:eastAsia="黑体" w:cs="黑体"/>
          <w:sz w:val="24"/>
          <w:szCs w:val="24"/>
        </w:rPr>
      </w:pPr>
      <w:r w:rsidRPr="0034787E">
        <w:rPr>
          <w:rFonts w:ascii="黑体" w:eastAsia="黑体" w:hAnsi="华文楷体" w:hint="eastAsia"/>
          <w:color w:val="000000"/>
          <w:sz w:val="24"/>
          <w:szCs w:val="24"/>
        </w:rPr>
        <w:t>编号（教务处填写）：</w:t>
      </w:r>
      <w:r w:rsidR="0034787E" w:rsidRPr="0034787E">
        <w:rPr>
          <w:rFonts w:ascii="黑体" w:eastAsia="黑体" w:hAnsi="黑体" w:cs="Times New Roman" w:hint="eastAsia"/>
          <w:sz w:val="24"/>
          <w:szCs w:val="24"/>
          <w:u w:val="single"/>
        </w:rPr>
        <w:t xml:space="preserve">        </w:t>
      </w:r>
      <w:r w:rsidR="0034787E" w:rsidRPr="0034787E">
        <w:rPr>
          <w:rFonts w:ascii="黑体" w:eastAsia="黑体" w:hAnsi="黑体" w:cs="Times New Roman" w:hint="eastAsia"/>
          <w:sz w:val="24"/>
          <w:szCs w:val="24"/>
        </w:rPr>
        <w:t>—</w:t>
      </w:r>
      <w:r w:rsidR="0034787E" w:rsidRPr="0034787E">
        <w:rPr>
          <w:rFonts w:ascii="黑体" w:eastAsia="黑体" w:hAnsi="黑体" w:cs="Times New Roman" w:hint="eastAsia"/>
          <w:sz w:val="24"/>
          <w:szCs w:val="24"/>
          <w:u w:val="single"/>
        </w:rPr>
        <w:t xml:space="preserve">    </w:t>
      </w:r>
      <w:r w:rsidR="0034787E" w:rsidRPr="0034787E">
        <w:rPr>
          <w:rFonts w:ascii="黑体" w:eastAsia="黑体" w:hAnsi="黑体" w:cs="Times New Roman" w:hint="eastAsia"/>
          <w:sz w:val="24"/>
          <w:szCs w:val="24"/>
        </w:rPr>
        <w:t>—</w:t>
      </w:r>
      <w:r w:rsidR="0034787E" w:rsidRPr="0034787E">
        <w:rPr>
          <w:rFonts w:ascii="黑体" w:eastAsia="黑体" w:hAnsi="黑体" w:cs="Times New Roman" w:hint="eastAsia"/>
          <w:sz w:val="24"/>
          <w:szCs w:val="24"/>
          <w:u w:val="single"/>
        </w:rPr>
        <w:t xml:space="preserve">　　</w:t>
      </w:r>
      <w:r w:rsidR="0034787E" w:rsidRPr="0034787E">
        <w:rPr>
          <w:rFonts w:ascii="黑体" w:eastAsia="黑体" w:hAnsi="黑体" w:cs="Times New Roman" w:hint="eastAsia"/>
          <w:sz w:val="24"/>
          <w:szCs w:val="24"/>
        </w:rPr>
        <w:t>—</w:t>
      </w:r>
      <w:r w:rsidR="0034787E" w:rsidRPr="0034787E">
        <w:rPr>
          <w:rFonts w:ascii="黑体" w:eastAsia="黑体" w:hAnsi="黑体" w:cs="Times New Roman" w:hint="eastAsia"/>
          <w:sz w:val="24"/>
          <w:szCs w:val="24"/>
          <w:u w:val="single"/>
        </w:rPr>
        <w:t xml:space="preserve">　　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806"/>
        <w:gridCol w:w="1127"/>
        <w:gridCol w:w="711"/>
        <w:gridCol w:w="718"/>
        <w:gridCol w:w="567"/>
        <w:gridCol w:w="148"/>
        <w:gridCol w:w="531"/>
        <w:gridCol w:w="170"/>
        <w:gridCol w:w="1085"/>
        <w:gridCol w:w="195"/>
        <w:gridCol w:w="372"/>
        <w:gridCol w:w="331"/>
        <w:gridCol w:w="233"/>
        <w:gridCol w:w="712"/>
        <w:gridCol w:w="1616"/>
      </w:tblGrid>
      <w:tr w:rsidR="00235A22" w:rsidRPr="00E97F90" w:rsidTr="00625E3B">
        <w:tc>
          <w:tcPr>
            <w:tcW w:w="806" w:type="dxa"/>
          </w:tcPr>
          <w:p w:rsidR="00235A22" w:rsidRPr="00E97F90" w:rsidRDefault="00235A22" w:rsidP="00A672B7">
            <w:pPr>
              <w:adjustRightInd w:val="0"/>
              <w:snapToGrid w:val="0"/>
              <w:spacing w:line="400" w:lineRule="exact"/>
              <w:ind w:leftChars="20" w:left="42" w:rightChars="20" w:right="42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 w:rsidRPr="00E97F90">
              <w:rPr>
                <w:rFonts w:ascii="黑体" w:eastAsia="黑体" w:hAnsi="黑体"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1127" w:type="dxa"/>
          </w:tcPr>
          <w:p w:rsidR="00235A22" w:rsidRPr="00E97F90" w:rsidRDefault="00235A22" w:rsidP="00A672B7">
            <w:pPr>
              <w:adjustRightInd w:val="0"/>
              <w:snapToGrid w:val="0"/>
              <w:spacing w:line="40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35A22" w:rsidRPr="00E97F90" w:rsidRDefault="00235A22" w:rsidP="00A672B7">
            <w:pPr>
              <w:adjustRightInd w:val="0"/>
              <w:snapToGrid w:val="0"/>
              <w:spacing w:line="400" w:lineRule="exact"/>
              <w:ind w:leftChars="-20" w:left="-42" w:rightChars="-20" w:right="-42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 w:rsidRPr="00E97F90">
              <w:rPr>
                <w:rFonts w:ascii="黑体" w:eastAsia="黑体" w:hAnsi="黑体" w:cs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433" w:type="dxa"/>
            <w:gridSpan w:val="3"/>
          </w:tcPr>
          <w:p w:rsidR="00235A22" w:rsidRPr="00E97F90" w:rsidRDefault="00235A22" w:rsidP="00A672B7">
            <w:pPr>
              <w:adjustRightInd w:val="0"/>
              <w:snapToGrid w:val="0"/>
              <w:spacing w:line="40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</w:tcPr>
          <w:p w:rsidR="00235A22" w:rsidRPr="00E97F90" w:rsidRDefault="00235A22" w:rsidP="00A672B7">
            <w:pPr>
              <w:adjustRightInd w:val="0"/>
              <w:snapToGrid w:val="0"/>
              <w:spacing w:line="40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 w:rsidRPr="00E97F90">
              <w:rPr>
                <w:rFonts w:ascii="黑体" w:eastAsia="黑体" w:hAnsi="黑体" w:cs="宋体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280" w:type="dxa"/>
            <w:gridSpan w:val="2"/>
          </w:tcPr>
          <w:p w:rsidR="00235A22" w:rsidRPr="00E97F90" w:rsidRDefault="00235A22" w:rsidP="00A672B7">
            <w:pPr>
              <w:adjustRightInd w:val="0"/>
              <w:snapToGrid w:val="0"/>
              <w:spacing w:line="40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:rsidR="00235A22" w:rsidRPr="00E97F90" w:rsidRDefault="00C12B45" w:rsidP="00A672B7">
            <w:pPr>
              <w:adjustRightInd w:val="0"/>
              <w:snapToGrid w:val="0"/>
              <w:spacing w:line="40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 w:rsidRPr="00E97F90">
              <w:rPr>
                <w:rFonts w:ascii="黑体" w:eastAsia="黑体" w:hAnsi="黑体" w:cs="宋体" w:hint="eastAsia"/>
                <w:sz w:val="24"/>
                <w:szCs w:val="24"/>
              </w:rPr>
              <w:t>手机</w:t>
            </w:r>
          </w:p>
        </w:tc>
        <w:tc>
          <w:tcPr>
            <w:tcW w:w="2561" w:type="dxa"/>
            <w:gridSpan w:val="3"/>
          </w:tcPr>
          <w:p w:rsidR="00235A22" w:rsidRPr="00E97F90" w:rsidRDefault="00235A22" w:rsidP="00A672B7">
            <w:pPr>
              <w:adjustRightInd w:val="0"/>
              <w:snapToGrid w:val="0"/>
              <w:spacing w:line="40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235A22" w:rsidRPr="00E97F90" w:rsidTr="00625E3B">
        <w:tc>
          <w:tcPr>
            <w:tcW w:w="806" w:type="dxa"/>
          </w:tcPr>
          <w:p w:rsidR="00235A22" w:rsidRPr="00E97F90" w:rsidRDefault="00235A22" w:rsidP="00A672B7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年级</w:t>
            </w:r>
          </w:p>
        </w:tc>
        <w:tc>
          <w:tcPr>
            <w:tcW w:w="1127" w:type="dxa"/>
          </w:tcPr>
          <w:p w:rsidR="00235A22" w:rsidRPr="00E97F90" w:rsidRDefault="00235A22" w:rsidP="00A672B7">
            <w:pPr>
              <w:adjustRightInd w:val="0"/>
              <w:snapToGrid w:val="0"/>
              <w:spacing w:line="40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35A22" w:rsidRPr="00E97F90" w:rsidRDefault="00C12B45" w:rsidP="00A672B7">
            <w:pPr>
              <w:adjustRightInd w:val="0"/>
              <w:snapToGrid w:val="0"/>
              <w:spacing w:line="400" w:lineRule="exact"/>
              <w:ind w:leftChars="-20" w:left="-42" w:rightChars="-20" w:right="-42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1433" w:type="dxa"/>
            <w:gridSpan w:val="3"/>
          </w:tcPr>
          <w:p w:rsidR="00235A22" w:rsidRPr="00E97F90" w:rsidRDefault="00235A22" w:rsidP="00A672B7">
            <w:pPr>
              <w:adjustRightInd w:val="0"/>
              <w:snapToGrid w:val="0"/>
              <w:spacing w:line="40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</w:tcPr>
          <w:p w:rsidR="00235A22" w:rsidRPr="00E97F90" w:rsidRDefault="00C12B45" w:rsidP="00A672B7">
            <w:pPr>
              <w:adjustRightInd w:val="0"/>
              <w:snapToGrid w:val="0"/>
              <w:spacing w:line="40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 w:rsidRPr="00E97F90">
              <w:rPr>
                <w:rFonts w:ascii="黑体" w:eastAsia="黑体" w:hAnsi="黑体" w:cs="宋体" w:hint="eastAsia"/>
                <w:bCs/>
                <w:sz w:val="24"/>
                <w:szCs w:val="24"/>
              </w:rPr>
              <w:t>学号</w:t>
            </w:r>
          </w:p>
        </w:tc>
        <w:tc>
          <w:tcPr>
            <w:tcW w:w="1280" w:type="dxa"/>
            <w:gridSpan w:val="2"/>
          </w:tcPr>
          <w:p w:rsidR="00235A22" w:rsidRPr="00E97F90" w:rsidRDefault="00235A22" w:rsidP="00A672B7">
            <w:pPr>
              <w:adjustRightInd w:val="0"/>
              <w:snapToGrid w:val="0"/>
              <w:spacing w:line="40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:rsidR="00235A22" w:rsidRPr="00E97F90" w:rsidRDefault="00235A22" w:rsidP="00A672B7">
            <w:pPr>
              <w:adjustRightInd w:val="0"/>
              <w:snapToGrid w:val="0"/>
              <w:spacing w:line="400" w:lineRule="exact"/>
              <w:ind w:leftChars="-54" w:left="-113" w:rightChars="-51" w:right="-107"/>
              <w:jc w:val="left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E97F90">
              <w:rPr>
                <w:rFonts w:ascii="Times New Roman" w:eastAsia="黑体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2561" w:type="dxa"/>
            <w:gridSpan w:val="3"/>
          </w:tcPr>
          <w:p w:rsidR="00235A22" w:rsidRPr="00E97F90" w:rsidRDefault="00235A22" w:rsidP="00A672B7">
            <w:pPr>
              <w:adjustRightInd w:val="0"/>
              <w:snapToGrid w:val="0"/>
              <w:spacing w:line="40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625E3B" w:rsidRPr="00FA1D14" w:rsidTr="00625E3B">
        <w:tc>
          <w:tcPr>
            <w:tcW w:w="1933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625E3B" w:rsidRPr="00FA1D14" w:rsidRDefault="00625E3B" w:rsidP="00A672B7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sz w:val="24"/>
                <w:szCs w:val="24"/>
              </w:rPr>
              <w:t>前往国家/地区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625E3B" w:rsidRPr="00FA1D14" w:rsidRDefault="00625E3B" w:rsidP="00A672B7">
            <w:pPr>
              <w:adjustRightInd w:val="0"/>
              <w:snapToGrid w:val="0"/>
              <w:spacing w:line="40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625E3B" w:rsidRPr="00FA1D14" w:rsidRDefault="00625E3B" w:rsidP="00A672B7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学校</w:t>
            </w:r>
          </w:p>
        </w:tc>
        <w:tc>
          <w:tcPr>
            <w:tcW w:w="1981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:rsidR="00625E3B" w:rsidRPr="00FA1D14" w:rsidRDefault="00625E3B" w:rsidP="00A672B7">
            <w:pPr>
              <w:adjustRightInd w:val="0"/>
              <w:snapToGrid w:val="0"/>
              <w:spacing w:line="40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625E3B" w:rsidRPr="00FA1D14" w:rsidRDefault="00625E3B" w:rsidP="00810D75">
            <w:pPr>
              <w:adjustRightInd w:val="0"/>
              <w:snapToGrid w:val="0"/>
              <w:spacing w:line="40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561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625E3B" w:rsidRPr="00FA1D14" w:rsidRDefault="00625E3B" w:rsidP="00810D75">
            <w:pPr>
              <w:adjustRightInd w:val="0"/>
              <w:snapToGrid w:val="0"/>
              <w:spacing w:line="40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625E3B" w:rsidRPr="00FA1D14" w:rsidTr="00625E3B">
        <w:tc>
          <w:tcPr>
            <w:tcW w:w="460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E3B" w:rsidRPr="00FA1D14" w:rsidRDefault="00625E3B" w:rsidP="00625E3B">
            <w:pPr>
              <w:adjustRightInd w:val="0"/>
              <w:snapToGrid w:val="0"/>
              <w:spacing w:line="400" w:lineRule="exact"/>
              <w:ind w:left="478" w:hangingChars="199" w:hanging="478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是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sym w:font="Symbol" w:char="F07F"/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否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sym w:font="Symbol" w:char="F07F"/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为教育部认定的办学机构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E3B" w:rsidRPr="00FA1D14" w:rsidRDefault="00625E3B" w:rsidP="00625E3B">
            <w:pPr>
              <w:adjustRightInd w:val="0"/>
              <w:snapToGrid w:val="0"/>
              <w:spacing w:line="400" w:lineRule="exact"/>
              <w:ind w:left="478" w:hangingChars="199" w:hanging="478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在外时间</w:t>
            </w:r>
          </w:p>
        </w:tc>
        <w:tc>
          <w:tcPr>
            <w:tcW w:w="326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25E3B" w:rsidRPr="00FA1D14" w:rsidRDefault="00625E3B" w:rsidP="00625E3B">
            <w:pPr>
              <w:adjustRightInd w:val="0"/>
              <w:snapToGrid w:val="0"/>
              <w:spacing w:line="400" w:lineRule="exact"/>
              <w:rPr>
                <w:rFonts w:ascii="黑体" w:eastAsia="黑体" w:hAnsi="黑体" w:cs="Times New Roman"/>
                <w:sz w:val="24"/>
                <w:szCs w:val="24"/>
              </w:rPr>
            </w:pPr>
            <w:r w:rsidRPr="00010349">
              <w:rPr>
                <w:rFonts w:ascii="黑体" w:eastAsia="黑体" w:hAnsi="华文楷体" w:hint="eastAsia"/>
                <w:bCs/>
                <w:sz w:val="24"/>
                <w:szCs w:val="24"/>
              </w:rPr>
              <w:t xml:space="preserve">自   </w:t>
            </w:r>
            <w:r>
              <w:rPr>
                <w:rFonts w:ascii="黑体" w:eastAsia="黑体" w:hAnsi="华文楷体" w:hint="eastAsia"/>
                <w:bCs/>
                <w:sz w:val="24"/>
                <w:szCs w:val="24"/>
              </w:rPr>
              <w:t xml:space="preserve"> </w:t>
            </w:r>
            <w:r w:rsidRPr="00010349">
              <w:rPr>
                <w:rFonts w:ascii="黑体" w:eastAsia="黑体" w:hAnsi="华文楷体" w:hint="eastAsia"/>
                <w:bCs/>
                <w:sz w:val="24"/>
                <w:szCs w:val="24"/>
              </w:rPr>
              <w:t>年  月</w:t>
            </w:r>
            <w:r>
              <w:rPr>
                <w:rFonts w:ascii="黑体" w:eastAsia="黑体" w:hAnsi="华文楷体" w:hint="eastAsia"/>
                <w:bCs/>
                <w:sz w:val="24"/>
                <w:szCs w:val="24"/>
              </w:rPr>
              <w:t xml:space="preserve">至    </w:t>
            </w:r>
            <w:r w:rsidRPr="00010349">
              <w:rPr>
                <w:rFonts w:ascii="黑体" w:eastAsia="黑体" w:hAnsi="华文楷体" w:hint="eastAsia"/>
                <w:bCs/>
                <w:sz w:val="24"/>
                <w:szCs w:val="24"/>
              </w:rPr>
              <w:t>年</w:t>
            </w:r>
            <w:r>
              <w:rPr>
                <w:rFonts w:ascii="黑体" w:eastAsia="黑体" w:hAnsi="华文楷体" w:hint="eastAsia"/>
                <w:bCs/>
                <w:sz w:val="24"/>
                <w:szCs w:val="24"/>
              </w:rPr>
              <w:t xml:space="preserve"> </w:t>
            </w:r>
            <w:r w:rsidRPr="00010349">
              <w:rPr>
                <w:rFonts w:ascii="黑体" w:eastAsia="黑体" w:hAnsi="华文楷体" w:hint="eastAsia"/>
                <w:bCs/>
                <w:sz w:val="24"/>
                <w:szCs w:val="24"/>
              </w:rPr>
              <w:t xml:space="preserve"> 月</w:t>
            </w:r>
          </w:p>
        </w:tc>
      </w:tr>
      <w:tr w:rsidR="00235A22" w:rsidRPr="005B1F49" w:rsidTr="003655A4">
        <w:tc>
          <w:tcPr>
            <w:tcW w:w="9322" w:type="dxa"/>
            <w:gridSpan w:val="15"/>
            <w:tcBorders>
              <w:top w:val="double" w:sz="4" w:space="0" w:color="auto"/>
            </w:tcBorders>
          </w:tcPr>
          <w:p w:rsidR="00235A22" w:rsidRPr="0060626C" w:rsidRDefault="00235A22" w:rsidP="00A672B7">
            <w:pPr>
              <w:adjustRightInd w:val="0"/>
              <w:snapToGrid w:val="0"/>
              <w:spacing w:line="400" w:lineRule="exact"/>
              <w:ind w:leftChars="-20" w:left="-42" w:rightChars="-20" w:right="-42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sz w:val="24"/>
                <w:szCs w:val="24"/>
              </w:rPr>
              <w:t>交流</w:t>
            </w:r>
            <w:r w:rsidRPr="0060626C">
              <w:rPr>
                <w:rFonts w:ascii="黑体" w:eastAsia="黑体" w:hAnsi="黑体" w:cs="宋体" w:hint="eastAsia"/>
                <w:bCs/>
                <w:sz w:val="24"/>
                <w:szCs w:val="24"/>
              </w:rPr>
              <w:t>学习</w:t>
            </w:r>
            <w:r>
              <w:rPr>
                <w:rFonts w:ascii="黑体" w:eastAsia="黑体" w:hAnsi="黑体" w:cs="宋体" w:hint="eastAsia"/>
                <w:bCs/>
                <w:sz w:val="24"/>
                <w:szCs w:val="24"/>
              </w:rPr>
              <w:t>计划</w:t>
            </w:r>
          </w:p>
        </w:tc>
      </w:tr>
      <w:tr w:rsidR="00235A22" w:rsidRPr="005B1F49" w:rsidTr="00625E3B">
        <w:tc>
          <w:tcPr>
            <w:tcW w:w="3362" w:type="dxa"/>
            <w:gridSpan w:val="4"/>
            <w:vAlign w:val="center"/>
          </w:tcPr>
          <w:p w:rsidR="00235A22" w:rsidRPr="0060626C" w:rsidRDefault="00235A22" w:rsidP="00EA46BC">
            <w:pPr>
              <w:adjustRightInd w:val="0"/>
              <w:snapToGrid w:val="0"/>
              <w:spacing w:beforeLines="20" w:before="62" w:afterLines="20" w:after="62"/>
              <w:ind w:leftChars="-20" w:left="-42" w:rightChars="-20" w:right="-42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在外学习</w:t>
            </w:r>
            <w:r w:rsidRPr="0060626C">
              <w:rPr>
                <w:rFonts w:ascii="黑体" w:eastAsia="黑体" w:hAnsi="黑体" w:cs="宋体" w:hint="eastAsia"/>
                <w:bCs/>
                <w:sz w:val="24"/>
                <w:szCs w:val="24"/>
              </w:rPr>
              <w:t>课程名称</w:t>
            </w:r>
          </w:p>
        </w:tc>
        <w:tc>
          <w:tcPr>
            <w:tcW w:w="567" w:type="dxa"/>
            <w:vAlign w:val="center"/>
          </w:tcPr>
          <w:p w:rsidR="00235A22" w:rsidRPr="0060626C" w:rsidRDefault="00235A22" w:rsidP="00EA46BC">
            <w:pPr>
              <w:adjustRightInd w:val="0"/>
              <w:snapToGrid w:val="0"/>
              <w:spacing w:beforeLines="20" w:before="62" w:afterLines="20" w:after="62"/>
              <w:ind w:leftChars="-40" w:left="-84" w:rightChars="-40" w:right="-84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60626C">
              <w:rPr>
                <w:rFonts w:ascii="黑体" w:eastAsia="黑体" w:hAnsi="黑体" w:cs="宋体" w:hint="eastAsia"/>
                <w:bCs/>
                <w:sz w:val="24"/>
                <w:szCs w:val="24"/>
              </w:rPr>
              <w:t>学</w:t>
            </w:r>
            <w:r>
              <w:rPr>
                <w:rFonts w:ascii="黑体" w:eastAsia="黑体" w:hAnsi="黑体" w:cs="宋体" w:hint="eastAsia"/>
                <w:bCs/>
                <w:sz w:val="24"/>
                <w:szCs w:val="24"/>
              </w:rPr>
              <w:t>时</w:t>
            </w:r>
          </w:p>
        </w:tc>
        <w:tc>
          <w:tcPr>
            <w:tcW w:w="1934" w:type="dxa"/>
            <w:gridSpan w:val="4"/>
            <w:vAlign w:val="center"/>
          </w:tcPr>
          <w:p w:rsidR="00235A22" w:rsidRPr="0060626C" w:rsidRDefault="00235A22" w:rsidP="00EA46BC">
            <w:pPr>
              <w:adjustRightInd w:val="0"/>
              <w:snapToGrid w:val="0"/>
              <w:spacing w:beforeLines="20" w:before="62" w:afterLines="20" w:after="62"/>
              <w:ind w:leftChars="-40" w:left="-84" w:rightChars="-40" w:right="-84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sz w:val="24"/>
                <w:szCs w:val="24"/>
              </w:rPr>
              <w:t>拟</w:t>
            </w:r>
            <w:r w:rsidR="00EA46BC">
              <w:rPr>
                <w:rFonts w:ascii="黑体" w:eastAsia="黑体" w:hAnsi="黑体" w:cs="宋体" w:hint="eastAsia"/>
                <w:bCs/>
                <w:sz w:val="24"/>
                <w:szCs w:val="24"/>
              </w:rPr>
              <w:t>认定</w:t>
            </w:r>
            <w:r w:rsidRPr="0060626C">
              <w:rPr>
                <w:rFonts w:ascii="黑体" w:eastAsia="黑体" w:hAnsi="黑体" w:cs="宋体" w:hint="eastAsia"/>
                <w:bCs/>
                <w:sz w:val="24"/>
                <w:szCs w:val="24"/>
              </w:rPr>
              <w:t>课程名称</w:t>
            </w:r>
          </w:p>
        </w:tc>
        <w:tc>
          <w:tcPr>
            <w:tcW w:w="567" w:type="dxa"/>
            <w:gridSpan w:val="2"/>
            <w:vAlign w:val="center"/>
          </w:tcPr>
          <w:p w:rsidR="00235A22" w:rsidRPr="0060626C" w:rsidRDefault="00EA46BC" w:rsidP="00EA46BC">
            <w:pPr>
              <w:adjustRightInd w:val="0"/>
              <w:snapToGrid w:val="0"/>
              <w:spacing w:beforeLines="20" w:before="62" w:afterLines="20" w:after="62"/>
              <w:ind w:leftChars="-40" w:left="-84" w:rightChars="-40" w:right="-84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课程类型</w:t>
            </w:r>
          </w:p>
        </w:tc>
        <w:tc>
          <w:tcPr>
            <w:tcW w:w="564" w:type="dxa"/>
            <w:gridSpan w:val="2"/>
            <w:vAlign w:val="center"/>
          </w:tcPr>
          <w:p w:rsidR="00235A22" w:rsidRPr="0060626C" w:rsidRDefault="00235A22" w:rsidP="00EA46BC">
            <w:pPr>
              <w:adjustRightInd w:val="0"/>
              <w:snapToGrid w:val="0"/>
              <w:spacing w:beforeLines="20" w:before="62" w:afterLines="20" w:after="62"/>
              <w:ind w:leftChars="-40" w:left="-84" w:rightChars="-40" w:right="-84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60626C">
              <w:rPr>
                <w:rFonts w:ascii="黑体" w:eastAsia="黑体" w:hAnsi="黑体" w:cs="宋体" w:hint="eastAsia"/>
                <w:bCs/>
                <w:sz w:val="24"/>
                <w:szCs w:val="24"/>
              </w:rPr>
              <w:t>学</w:t>
            </w:r>
            <w:r>
              <w:rPr>
                <w:rFonts w:ascii="黑体" w:eastAsia="黑体" w:hAnsi="黑体" w:cs="宋体" w:hint="eastAsia"/>
                <w:bCs/>
                <w:sz w:val="24"/>
                <w:szCs w:val="24"/>
              </w:rPr>
              <w:t>时</w:t>
            </w:r>
          </w:p>
        </w:tc>
        <w:tc>
          <w:tcPr>
            <w:tcW w:w="712" w:type="dxa"/>
            <w:vAlign w:val="center"/>
          </w:tcPr>
          <w:p w:rsidR="00235A22" w:rsidRPr="00F404D7" w:rsidRDefault="00235A22" w:rsidP="00EA46BC">
            <w:pPr>
              <w:adjustRightInd w:val="0"/>
              <w:snapToGrid w:val="0"/>
              <w:spacing w:beforeLines="20" w:before="62" w:afterLines="20" w:after="62"/>
              <w:ind w:leftChars="-50" w:left="-105" w:rightChars="-36" w:right="-76"/>
              <w:jc w:val="center"/>
              <w:rPr>
                <w:rFonts w:ascii="黑体" w:eastAsia="黑体" w:hAnsi="黑体" w:cs="Times New Roman"/>
                <w:sz w:val="21"/>
              </w:rPr>
            </w:pPr>
            <w:r w:rsidRPr="0060626C">
              <w:rPr>
                <w:rFonts w:ascii="黑体" w:eastAsia="黑体" w:hAnsi="黑体" w:cs="宋体" w:hint="eastAsia"/>
                <w:bCs/>
                <w:sz w:val="24"/>
                <w:szCs w:val="24"/>
              </w:rPr>
              <w:t>学分</w:t>
            </w:r>
          </w:p>
        </w:tc>
        <w:tc>
          <w:tcPr>
            <w:tcW w:w="1616" w:type="dxa"/>
            <w:vAlign w:val="center"/>
          </w:tcPr>
          <w:p w:rsidR="007D53B0" w:rsidRPr="007D53B0" w:rsidRDefault="00235A22" w:rsidP="007D53B0">
            <w:pPr>
              <w:adjustRightInd w:val="0"/>
              <w:snapToGrid w:val="0"/>
              <w:spacing w:beforeLines="20" w:before="62" w:afterLines="20" w:after="62"/>
              <w:ind w:leftChars="-40" w:left="-84" w:rightChars="-40" w:right="-84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7D53B0">
              <w:rPr>
                <w:rFonts w:ascii="黑体" w:eastAsia="黑体" w:hAnsi="黑体" w:cs="Times New Roman" w:hint="eastAsia"/>
                <w:sz w:val="24"/>
                <w:szCs w:val="24"/>
              </w:rPr>
              <w:t>任课教师</w:t>
            </w:r>
          </w:p>
          <w:p w:rsidR="00235A22" w:rsidRPr="007D53B0" w:rsidRDefault="00C12B45" w:rsidP="007D53B0">
            <w:pPr>
              <w:adjustRightInd w:val="0"/>
              <w:snapToGrid w:val="0"/>
              <w:spacing w:beforeLines="20" w:before="62" w:afterLines="20" w:after="62"/>
              <w:ind w:leftChars="-40" w:left="-84" w:rightChars="-40" w:right="-84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7D53B0">
              <w:rPr>
                <w:rFonts w:ascii="黑体" w:eastAsia="黑体" w:hAnsi="黑体" w:cs="Times New Roman" w:hint="eastAsia"/>
                <w:sz w:val="24"/>
                <w:szCs w:val="24"/>
              </w:rPr>
              <w:t>确认</w:t>
            </w:r>
            <w:r w:rsidR="00235A22" w:rsidRPr="007D53B0">
              <w:rPr>
                <w:rFonts w:ascii="黑体" w:eastAsia="黑体" w:hAnsi="黑体" w:cs="Times New Roman" w:hint="eastAsia"/>
                <w:sz w:val="24"/>
                <w:szCs w:val="24"/>
              </w:rPr>
              <w:t>签字</w:t>
            </w:r>
          </w:p>
        </w:tc>
      </w:tr>
      <w:tr w:rsidR="00235A22" w:rsidRPr="005B1F49" w:rsidTr="00625E3B">
        <w:tc>
          <w:tcPr>
            <w:tcW w:w="3362" w:type="dxa"/>
            <w:gridSpan w:val="4"/>
          </w:tcPr>
          <w:p w:rsidR="00235A22" w:rsidRDefault="00235A22" w:rsidP="0079217B"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79217B" w:rsidRPr="0060626C" w:rsidRDefault="0079217B" w:rsidP="0079217B"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5A22" w:rsidRPr="0060626C" w:rsidRDefault="00235A22" w:rsidP="0079217B"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34" w:type="dxa"/>
            <w:gridSpan w:val="4"/>
          </w:tcPr>
          <w:p w:rsidR="00235A22" w:rsidRPr="0060626C" w:rsidRDefault="00235A22" w:rsidP="0079217B"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235A22" w:rsidRPr="0060626C" w:rsidRDefault="00235A22" w:rsidP="0079217B"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64" w:type="dxa"/>
            <w:gridSpan w:val="2"/>
          </w:tcPr>
          <w:p w:rsidR="00235A22" w:rsidRPr="0060626C" w:rsidRDefault="00235A22" w:rsidP="0079217B"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235A22" w:rsidRPr="00F404D7" w:rsidRDefault="00235A22" w:rsidP="0079217B"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黑体" w:eastAsia="黑体" w:hAnsi="黑体" w:cs="Times New Roman"/>
                <w:sz w:val="21"/>
              </w:rPr>
            </w:pPr>
          </w:p>
        </w:tc>
        <w:tc>
          <w:tcPr>
            <w:tcW w:w="1616" w:type="dxa"/>
          </w:tcPr>
          <w:p w:rsidR="00235A22" w:rsidRPr="00F404D7" w:rsidRDefault="00235A22" w:rsidP="0079217B"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235A22" w:rsidRPr="005B1F49" w:rsidTr="00625E3B">
        <w:tc>
          <w:tcPr>
            <w:tcW w:w="3362" w:type="dxa"/>
            <w:gridSpan w:val="4"/>
          </w:tcPr>
          <w:p w:rsidR="00235A22" w:rsidRDefault="00235A22" w:rsidP="0079217B"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79217B" w:rsidRPr="0060626C" w:rsidRDefault="0079217B" w:rsidP="0079217B"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5A22" w:rsidRPr="0060626C" w:rsidRDefault="00235A22" w:rsidP="0079217B"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34" w:type="dxa"/>
            <w:gridSpan w:val="4"/>
          </w:tcPr>
          <w:p w:rsidR="00235A22" w:rsidRPr="0060626C" w:rsidRDefault="00235A22" w:rsidP="0079217B"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235A22" w:rsidRPr="0060626C" w:rsidRDefault="00235A22" w:rsidP="0079217B"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64" w:type="dxa"/>
            <w:gridSpan w:val="2"/>
          </w:tcPr>
          <w:p w:rsidR="00235A22" w:rsidRPr="0060626C" w:rsidRDefault="00235A22" w:rsidP="0079217B"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235A22" w:rsidRPr="00F404D7" w:rsidRDefault="00235A22" w:rsidP="0079217B"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黑体" w:eastAsia="黑体" w:hAnsi="黑体" w:cs="Times New Roman"/>
                <w:sz w:val="21"/>
              </w:rPr>
            </w:pPr>
          </w:p>
        </w:tc>
        <w:tc>
          <w:tcPr>
            <w:tcW w:w="1616" w:type="dxa"/>
          </w:tcPr>
          <w:p w:rsidR="00235A22" w:rsidRPr="00F404D7" w:rsidRDefault="00235A22" w:rsidP="0079217B"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235A22" w:rsidRPr="005B1F49" w:rsidTr="00625E3B">
        <w:tc>
          <w:tcPr>
            <w:tcW w:w="3362" w:type="dxa"/>
            <w:gridSpan w:val="4"/>
          </w:tcPr>
          <w:p w:rsidR="00235A22" w:rsidRDefault="00235A22" w:rsidP="0079217B"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79217B" w:rsidRPr="0060626C" w:rsidRDefault="0079217B" w:rsidP="0079217B"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5A22" w:rsidRPr="0060626C" w:rsidRDefault="00235A22" w:rsidP="0079217B"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34" w:type="dxa"/>
            <w:gridSpan w:val="4"/>
          </w:tcPr>
          <w:p w:rsidR="00235A22" w:rsidRPr="0060626C" w:rsidRDefault="00235A22" w:rsidP="0079217B"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235A22" w:rsidRPr="0060626C" w:rsidRDefault="00235A22" w:rsidP="0079217B"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64" w:type="dxa"/>
            <w:gridSpan w:val="2"/>
          </w:tcPr>
          <w:p w:rsidR="00235A22" w:rsidRPr="0060626C" w:rsidRDefault="00235A22" w:rsidP="0079217B"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235A22" w:rsidRPr="00F404D7" w:rsidRDefault="00235A22" w:rsidP="0079217B"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黑体" w:eastAsia="黑体" w:hAnsi="黑体" w:cs="Times New Roman"/>
                <w:sz w:val="21"/>
              </w:rPr>
            </w:pPr>
          </w:p>
        </w:tc>
        <w:tc>
          <w:tcPr>
            <w:tcW w:w="1616" w:type="dxa"/>
          </w:tcPr>
          <w:p w:rsidR="00235A22" w:rsidRPr="00F404D7" w:rsidRDefault="00235A22" w:rsidP="0079217B"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235A22" w:rsidRPr="005B1F49" w:rsidTr="00625E3B">
        <w:tc>
          <w:tcPr>
            <w:tcW w:w="3362" w:type="dxa"/>
            <w:gridSpan w:val="4"/>
          </w:tcPr>
          <w:p w:rsidR="00235A22" w:rsidRDefault="00235A22" w:rsidP="0079217B"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79217B" w:rsidRPr="0060626C" w:rsidRDefault="0079217B" w:rsidP="0079217B"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5A22" w:rsidRPr="0060626C" w:rsidRDefault="00235A22" w:rsidP="0079217B"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34" w:type="dxa"/>
            <w:gridSpan w:val="4"/>
          </w:tcPr>
          <w:p w:rsidR="00235A22" w:rsidRPr="0060626C" w:rsidRDefault="00235A22" w:rsidP="0079217B"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235A22" w:rsidRPr="0060626C" w:rsidRDefault="00235A22" w:rsidP="0079217B"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64" w:type="dxa"/>
            <w:gridSpan w:val="2"/>
          </w:tcPr>
          <w:p w:rsidR="00235A22" w:rsidRPr="0060626C" w:rsidRDefault="00235A22" w:rsidP="0079217B"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235A22" w:rsidRPr="00F404D7" w:rsidRDefault="00235A22" w:rsidP="0079217B"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黑体" w:eastAsia="黑体" w:hAnsi="黑体" w:cs="Times New Roman"/>
                <w:sz w:val="21"/>
              </w:rPr>
            </w:pPr>
          </w:p>
        </w:tc>
        <w:tc>
          <w:tcPr>
            <w:tcW w:w="1616" w:type="dxa"/>
          </w:tcPr>
          <w:p w:rsidR="00235A22" w:rsidRPr="00F404D7" w:rsidRDefault="00235A22" w:rsidP="0079217B"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235A22" w:rsidRPr="005B1F49" w:rsidTr="00625E3B">
        <w:tc>
          <w:tcPr>
            <w:tcW w:w="3362" w:type="dxa"/>
            <w:gridSpan w:val="4"/>
          </w:tcPr>
          <w:p w:rsidR="00235A22" w:rsidRDefault="00235A22" w:rsidP="0079217B"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79217B" w:rsidRPr="0060626C" w:rsidRDefault="0079217B" w:rsidP="0079217B"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5A22" w:rsidRPr="0060626C" w:rsidRDefault="00235A22" w:rsidP="0079217B"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34" w:type="dxa"/>
            <w:gridSpan w:val="4"/>
          </w:tcPr>
          <w:p w:rsidR="00235A22" w:rsidRPr="0060626C" w:rsidRDefault="00235A22" w:rsidP="0079217B"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235A22" w:rsidRPr="0060626C" w:rsidRDefault="00235A22" w:rsidP="0079217B"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64" w:type="dxa"/>
            <w:gridSpan w:val="2"/>
          </w:tcPr>
          <w:p w:rsidR="00235A22" w:rsidRPr="0060626C" w:rsidRDefault="00235A22" w:rsidP="0079217B"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235A22" w:rsidRPr="0060626C" w:rsidRDefault="00235A22" w:rsidP="0079217B"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235A22" w:rsidRPr="0060626C" w:rsidRDefault="00235A22" w:rsidP="0079217B"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235A22" w:rsidRPr="005B1F49" w:rsidTr="00625E3B">
        <w:tc>
          <w:tcPr>
            <w:tcW w:w="3362" w:type="dxa"/>
            <w:gridSpan w:val="4"/>
          </w:tcPr>
          <w:p w:rsidR="00235A22" w:rsidRDefault="00235A22" w:rsidP="0079217B"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79217B" w:rsidRPr="0060626C" w:rsidRDefault="0079217B" w:rsidP="0079217B"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5A22" w:rsidRPr="0060626C" w:rsidRDefault="00235A22" w:rsidP="0079217B"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34" w:type="dxa"/>
            <w:gridSpan w:val="4"/>
          </w:tcPr>
          <w:p w:rsidR="00235A22" w:rsidRPr="0060626C" w:rsidRDefault="00235A22" w:rsidP="0079217B"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235A22" w:rsidRPr="0060626C" w:rsidRDefault="00235A22" w:rsidP="0079217B"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64" w:type="dxa"/>
            <w:gridSpan w:val="2"/>
          </w:tcPr>
          <w:p w:rsidR="00235A22" w:rsidRPr="0060626C" w:rsidRDefault="00235A22" w:rsidP="0079217B"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235A22" w:rsidRPr="0060626C" w:rsidRDefault="00235A22" w:rsidP="0079217B"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235A22" w:rsidRPr="0060626C" w:rsidRDefault="00235A22" w:rsidP="0079217B"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235A22" w:rsidRPr="005B1F49" w:rsidTr="00625E3B">
        <w:tc>
          <w:tcPr>
            <w:tcW w:w="3362" w:type="dxa"/>
            <w:gridSpan w:val="4"/>
          </w:tcPr>
          <w:p w:rsidR="00235A22" w:rsidRDefault="00235A22" w:rsidP="0079217B"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79217B" w:rsidRPr="0060626C" w:rsidRDefault="0079217B" w:rsidP="0079217B"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5A22" w:rsidRPr="0060626C" w:rsidRDefault="00235A22" w:rsidP="0079217B"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34" w:type="dxa"/>
            <w:gridSpan w:val="4"/>
          </w:tcPr>
          <w:p w:rsidR="00235A22" w:rsidRPr="0060626C" w:rsidRDefault="00235A22" w:rsidP="0079217B"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235A22" w:rsidRPr="0060626C" w:rsidRDefault="00235A22" w:rsidP="0079217B"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64" w:type="dxa"/>
            <w:gridSpan w:val="2"/>
          </w:tcPr>
          <w:p w:rsidR="00235A22" w:rsidRPr="0060626C" w:rsidRDefault="00235A22" w:rsidP="0079217B"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235A22" w:rsidRPr="0060626C" w:rsidRDefault="00235A22" w:rsidP="0079217B"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235A22" w:rsidRPr="0060626C" w:rsidRDefault="00235A22" w:rsidP="0079217B">
            <w:pPr>
              <w:adjustRightInd w:val="0"/>
              <w:snapToGrid w:val="0"/>
              <w:ind w:leftChars="-20" w:left="-42" w:rightChars="-20" w:right="-42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140CA3" w:rsidRPr="005B1F49" w:rsidTr="003655A4">
        <w:tc>
          <w:tcPr>
            <w:tcW w:w="9322" w:type="dxa"/>
            <w:gridSpan w:val="15"/>
          </w:tcPr>
          <w:p w:rsidR="00140CA3" w:rsidRPr="0060626C" w:rsidRDefault="00B4523A" w:rsidP="0034787E">
            <w:pPr>
              <w:adjustRightInd w:val="0"/>
              <w:snapToGrid w:val="0"/>
              <w:ind w:leftChars="-20" w:left="-42" w:rightChars="-20" w:right="-42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  </w:t>
            </w:r>
            <w:r w:rsidR="003A69C6"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  </w:t>
            </w:r>
            <w:r w:rsidR="0034787E">
              <w:rPr>
                <w:rFonts w:ascii="黑体" w:eastAsia="黑体" w:hAnsi="黑体" w:cs="Times New Roman" w:hint="eastAsia"/>
                <w:sz w:val="24"/>
                <w:szCs w:val="24"/>
              </w:rPr>
              <w:t>学分</w:t>
            </w:r>
            <w:r w:rsidR="00140CA3">
              <w:rPr>
                <w:rFonts w:ascii="黑体" w:eastAsia="黑体" w:hAnsi="黑体" w:cs="Times New Roman" w:hint="eastAsia"/>
                <w:sz w:val="24"/>
                <w:szCs w:val="24"/>
              </w:rPr>
              <w:t>认定是</w:t>
            </w:r>
            <w:r w:rsidR="0086021F">
              <w:rPr>
                <w:rFonts w:ascii="黑体" w:eastAsia="黑体" w:hAnsi="黑体" w:cs="Times New Roman" w:hint="eastAsia"/>
                <w:sz w:val="24"/>
                <w:szCs w:val="24"/>
              </w:rPr>
              <w:t>监控和</w:t>
            </w:r>
            <w:r w:rsidR="00140CA3">
              <w:rPr>
                <w:rFonts w:ascii="黑体" w:eastAsia="黑体" w:hAnsi="黑体" w:cs="Times New Roman" w:hint="eastAsia"/>
                <w:sz w:val="24"/>
                <w:szCs w:val="24"/>
              </w:rPr>
              <w:t>保证培养</w:t>
            </w:r>
            <w:r w:rsidR="00E136F3">
              <w:rPr>
                <w:rFonts w:ascii="黑体" w:eastAsia="黑体" w:hAnsi="黑体" w:cs="Times New Roman" w:hint="eastAsia"/>
                <w:sz w:val="24"/>
                <w:szCs w:val="24"/>
              </w:rPr>
              <w:t>质量的关键环节之一，</w:t>
            </w:r>
            <w:r w:rsidR="00140CA3">
              <w:rPr>
                <w:rFonts w:ascii="黑体" w:eastAsia="黑体" w:hAnsi="黑体" w:cs="Times New Roman" w:hint="eastAsia"/>
                <w:sz w:val="24"/>
                <w:szCs w:val="24"/>
              </w:rPr>
              <w:t>原则</w:t>
            </w:r>
            <w:r w:rsidR="00C355B1">
              <w:rPr>
                <w:rFonts w:ascii="黑体" w:eastAsia="黑体" w:hAnsi="黑体" w:cs="Times New Roman" w:hint="eastAsia"/>
                <w:sz w:val="24"/>
                <w:szCs w:val="24"/>
              </w:rPr>
              <w:t>为</w:t>
            </w:r>
            <w:r w:rsidR="00140CA3">
              <w:rPr>
                <w:rFonts w:ascii="黑体" w:eastAsia="黑体" w:hAnsi="黑体" w:cs="Times New Roman" w:hint="eastAsia"/>
                <w:sz w:val="24"/>
                <w:szCs w:val="24"/>
              </w:rPr>
              <w:t>：</w:t>
            </w:r>
            <w:r w:rsidR="00634FAD">
              <w:rPr>
                <w:rFonts w:ascii="黑体" w:eastAsia="黑体" w:hAnsi="黑体" w:cs="Times New Roman" w:hint="eastAsia"/>
                <w:sz w:val="24"/>
                <w:szCs w:val="24"/>
              </w:rPr>
              <w:t>必修课</w:t>
            </w:r>
            <w:r w:rsidR="00C355B1">
              <w:rPr>
                <w:rFonts w:ascii="黑体" w:eastAsia="黑体" w:hAnsi="黑体" w:cs="Times New Roman" w:hint="eastAsia"/>
                <w:sz w:val="24"/>
                <w:szCs w:val="24"/>
              </w:rPr>
              <w:t>--</w:t>
            </w:r>
            <w:r w:rsidR="0086021F">
              <w:rPr>
                <w:rFonts w:ascii="黑体" w:eastAsia="黑体" w:hAnsi="黑体" w:cs="Times New Roman" w:hint="eastAsia"/>
                <w:sz w:val="24"/>
                <w:szCs w:val="24"/>
              </w:rPr>
              <w:t>--</w:t>
            </w:r>
            <w:proofErr w:type="gramStart"/>
            <w:r w:rsidR="00634FAD">
              <w:rPr>
                <w:rFonts w:ascii="黑体" w:eastAsia="黑体" w:hAnsi="黑体" w:cs="Times New Roman" w:hint="eastAsia"/>
                <w:sz w:val="24"/>
                <w:szCs w:val="24"/>
              </w:rPr>
              <w:t>课名相同</w:t>
            </w:r>
            <w:proofErr w:type="gramEnd"/>
            <w:r w:rsidR="00C355B1">
              <w:rPr>
                <w:rFonts w:ascii="黑体" w:eastAsia="黑体" w:hAnsi="黑体" w:cs="Times New Roman" w:hint="eastAsia"/>
                <w:sz w:val="24"/>
                <w:szCs w:val="24"/>
              </w:rPr>
              <w:t>、</w:t>
            </w:r>
            <w:r w:rsidR="00634FAD">
              <w:rPr>
                <w:rFonts w:ascii="黑体" w:eastAsia="黑体" w:hAnsi="黑体" w:cs="Times New Roman" w:hint="eastAsia"/>
                <w:sz w:val="24"/>
                <w:szCs w:val="24"/>
              </w:rPr>
              <w:t>学时不少</w:t>
            </w:r>
            <w:r w:rsidR="00C355B1">
              <w:rPr>
                <w:rFonts w:ascii="黑体" w:eastAsia="黑体" w:hAnsi="黑体" w:cs="Times New Roman" w:hint="eastAsia"/>
                <w:sz w:val="24"/>
                <w:szCs w:val="24"/>
              </w:rPr>
              <w:t>、</w:t>
            </w:r>
            <w:r w:rsidR="00634FAD">
              <w:rPr>
                <w:rFonts w:ascii="黑体" w:eastAsia="黑体" w:hAnsi="黑体" w:cs="Times New Roman" w:hint="eastAsia"/>
                <w:sz w:val="24"/>
                <w:szCs w:val="24"/>
              </w:rPr>
              <w:t>一对一。选修</w:t>
            </w:r>
            <w:r w:rsidR="00BA44BB">
              <w:rPr>
                <w:rFonts w:ascii="黑体" w:eastAsia="黑体" w:hAnsi="黑体" w:cs="Times New Roman" w:hint="eastAsia"/>
                <w:sz w:val="24"/>
                <w:szCs w:val="24"/>
              </w:rPr>
              <w:t>课</w:t>
            </w:r>
            <w:r w:rsidR="00C355B1">
              <w:rPr>
                <w:rFonts w:ascii="黑体" w:eastAsia="黑体" w:hAnsi="黑体" w:cs="Times New Roman" w:hint="eastAsia"/>
                <w:sz w:val="24"/>
                <w:szCs w:val="24"/>
              </w:rPr>
              <w:t>--</w:t>
            </w:r>
            <w:r w:rsidR="0086021F">
              <w:rPr>
                <w:rFonts w:ascii="黑体" w:eastAsia="黑体" w:hAnsi="黑体" w:cs="Times New Roman" w:hint="eastAsia"/>
                <w:sz w:val="24"/>
                <w:szCs w:val="24"/>
              </w:rPr>
              <w:t>--</w:t>
            </w:r>
            <w:r w:rsidR="00ED5279">
              <w:rPr>
                <w:rFonts w:ascii="黑体" w:eastAsia="黑体" w:hAnsi="黑体" w:cs="Times New Roman" w:hint="eastAsia"/>
                <w:sz w:val="24"/>
                <w:szCs w:val="24"/>
              </w:rPr>
              <w:t>课</w:t>
            </w:r>
            <w:r w:rsidR="00BA44BB">
              <w:rPr>
                <w:rFonts w:ascii="黑体" w:eastAsia="黑体" w:hAnsi="黑体" w:cs="Times New Roman" w:hint="eastAsia"/>
                <w:sz w:val="24"/>
                <w:szCs w:val="24"/>
              </w:rPr>
              <w:t>程目的一致、</w:t>
            </w:r>
            <w:proofErr w:type="gramStart"/>
            <w:r w:rsidR="00C355B1">
              <w:rPr>
                <w:rFonts w:ascii="黑体" w:eastAsia="黑体" w:hAnsi="黑体" w:cs="Times New Roman" w:hint="eastAsia"/>
                <w:sz w:val="24"/>
                <w:szCs w:val="24"/>
              </w:rPr>
              <w:t>课名相近</w:t>
            </w:r>
            <w:proofErr w:type="gramEnd"/>
            <w:r w:rsidR="00C355B1">
              <w:rPr>
                <w:rFonts w:ascii="黑体" w:eastAsia="黑体" w:hAnsi="黑体" w:cs="Times New Roman" w:hint="eastAsia"/>
                <w:sz w:val="24"/>
                <w:szCs w:val="24"/>
              </w:rPr>
              <w:t>、</w:t>
            </w:r>
            <w:r w:rsidR="00BA44BB">
              <w:rPr>
                <w:rFonts w:ascii="黑体" w:eastAsia="黑体" w:hAnsi="黑体" w:cs="Times New Roman" w:hint="eastAsia"/>
                <w:sz w:val="24"/>
                <w:szCs w:val="24"/>
              </w:rPr>
              <w:t>内容相当、形式相仿、</w:t>
            </w:r>
            <w:r w:rsidR="00634FAD">
              <w:rPr>
                <w:rFonts w:ascii="黑体" w:eastAsia="黑体" w:hAnsi="黑体" w:cs="Times New Roman" w:hint="eastAsia"/>
                <w:sz w:val="24"/>
                <w:szCs w:val="24"/>
              </w:rPr>
              <w:t>学时不少、</w:t>
            </w:r>
            <w:r w:rsidR="00BA44BB">
              <w:rPr>
                <w:rFonts w:ascii="黑体" w:eastAsia="黑体" w:hAnsi="黑体" w:cs="Times New Roman" w:hint="eastAsia"/>
                <w:sz w:val="24"/>
                <w:szCs w:val="24"/>
              </w:rPr>
              <w:t>强度和标准可比</w:t>
            </w:r>
            <w:r w:rsidR="00ED5279">
              <w:rPr>
                <w:rFonts w:ascii="黑体" w:eastAsia="黑体" w:hAnsi="黑体" w:cs="Times New Roman" w:hint="eastAsia"/>
                <w:sz w:val="24"/>
                <w:szCs w:val="24"/>
              </w:rPr>
              <w:t>，拆分或合并要学时对等，并提供可信的课程大纲。</w:t>
            </w:r>
            <w:bookmarkStart w:id="0" w:name="_GoBack"/>
            <w:bookmarkEnd w:id="0"/>
          </w:p>
        </w:tc>
      </w:tr>
    </w:tbl>
    <w:p w:rsidR="00F638D5" w:rsidRPr="007D53B0" w:rsidRDefault="00F638D5" w:rsidP="007D53B0">
      <w:pPr>
        <w:spacing w:line="60" w:lineRule="exact"/>
        <w:rPr>
          <w:sz w:val="10"/>
          <w:szCs w:val="10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2376"/>
        <w:gridCol w:w="2552"/>
        <w:gridCol w:w="2268"/>
        <w:gridCol w:w="2126"/>
      </w:tblGrid>
      <w:tr w:rsidR="00AC6AE6" w:rsidRPr="00726399" w:rsidTr="00AC6AE6">
        <w:trPr>
          <w:trHeight w:val="360"/>
        </w:trPr>
        <w:tc>
          <w:tcPr>
            <w:tcW w:w="2376" w:type="dxa"/>
            <w:vMerge w:val="restart"/>
            <w:tcBorders>
              <w:top w:val="double" w:sz="4" w:space="0" w:color="auto"/>
            </w:tcBorders>
          </w:tcPr>
          <w:p w:rsidR="00AC6AE6" w:rsidRDefault="00AC6AE6" w:rsidP="00EA46BC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726399">
              <w:rPr>
                <w:rFonts w:ascii="黑体" w:eastAsia="黑体" w:hAnsi="黑体" w:cs="Times New Roman" w:hint="eastAsia"/>
                <w:sz w:val="24"/>
                <w:szCs w:val="24"/>
              </w:rPr>
              <w:t>学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生承诺</w:t>
            </w:r>
          </w:p>
          <w:p w:rsidR="00AC6AE6" w:rsidRPr="0034787E" w:rsidRDefault="00AC6AE6" w:rsidP="00EA46BC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ascii="黑体" w:eastAsia="黑体" w:hAnsi="黑体" w:cs="Times New Roman"/>
                <w:sz w:val="22"/>
                <w:szCs w:val="22"/>
              </w:rPr>
            </w:pPr>
            <w:r w:rsidRPr="0034787E">
              <w:rPr>
                <w:rFonts w:ascii="黑体" w:eastAsia="黑体" w:hAnsi="黑体" w:cs="Times New Roman" w:hint="eastAsia"/>
                <w:sz w:val="22"/>
                <w:szCs w:val="22"/>
              </w:rPr>
              <w:t xml:space="preserve">    本人以诚信的态度，为以上个人所填内容真实性承担全部责任。</w:t>
            </w:r>
          </w:p>
          <w:p w:rsidR="00AC6AE6" w:rsidRDefault="008608FC" w:rsidP="00EA46BC">
            <w:pPr>
              <w:adjustRightInd w:val="0"/>
              <w:snapToGrid w:val="0"/>
              <w:spacing w:beforeLines="20" w:before="62" w:afterLines="20" w:after="62" w:line="288" w:lineRule="auto"/>
              <w:rPr>
                <w:rFonts w:ascii="黑体" w:eastAsia="黑体" w:hAnsi="华文楷体" w:hint="eastAsia"/>
                <w:color w:val="000000"/>
                <w:sz w:val="24"/>
                <w:szCs w:val="24"/>
              </w:rPr>
            </w:pPr>
            <w:r w:rsidRPr="00726399">
              <w:rPr>
                <w:rFonts w:ascii="黑体" w:eastAsia="黑体" w:hAnsi="黑体" w:cs="Times New Roman" w:hint="eastAsia"/>
                <w:sz w:val="24"/>
                <w:szCs w:val="24"/>
              </w:rPr>
              <w:t>学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生</w:t>
            </w:r>
            <w:r w:rsidR="00AC6AE6" w:rsidRPr="00726399">
              <w:rPr>
                <w:rFonts w:ascii="黑体" w:eastAsia="黑体" w:hAnsi="华文楷体" w:hint="eastAsia"/>
                <w:color w:val="000000"/>
                <w:sz w:val="24"/>
                <w:szCs w:val="24"/>
              </w:rPr>
              <w:t>签字：</w:t>
            </w:r>
          </w:p>
          <w:p w:rsidR="0034787E" w:rsidRDefault="0034787E" w:rsidP="00EA46BC">
            <w:pPr>
              <w:adjustRightInd w:val="0"/>
              <w:snapToGrid w:val="0"/>
              <w:spacing w:beforeLines="20" w:before="62" w:afterLines="20" w:after="62" w:line="288" w:lineRule="auto"/>
              <w:rPr>
                <w:rFonts w:ascii="黑体" w:eastAsia="黑体" w:hAnsi="华文楷体"/>
                <w:color w:val="000000"/>
                <w:sz w:val="24"/>
                <w:szCs w:val="24"/>
              </w:rPr>
            </w:pPr>
          </w:p>
          <w:p w:rsidR="00AC6AE6" w:rsidRPr="00726399" w:rsidRDefault="00AC6AE6" w:rsidP="00EA46BC">
            <w:pPr>
              <w:adjustRightInd w:val="0"/>
              <w:snapToGrid w:val="0"/>
              <w:spacing w:beforeLines="20" w:before="62" w:afterLines="20" w:after="62" w:line="288" w:lineRule="auto"/>
              <w:rPr>
                <w:rFonts w:ascii="黑体" w:eastAsia="黑体" w:hAnsi="华文楷体"/>
                <w:color w:val="000000"/>
                <w:sz w:val="24"/>
                <w:szCs w:val="24"/>
              </w:rPr>
            </w:pPr>
            <w:r>
              <w:rPr>
                <w:rFonts w:ascii="黑体" w:eastAsia="黑体" w:hAnsi="华文楷体" w:hint="eastAsia"/>
                <w:color w:val="000000"/>
                <w:sz w:val="24"/>
                <w:szCs w:val="24"/>
              </w:rPr>
              <w:t xml:space="preserve">        </w:t>
            </w:r>
            <w:r w:rsidRPr="00726399">
              <w:rPr>
                <w:rFonts w:ascii="黑体" w:eastAsia="黑体" w:hAnsi="华文楷体" w:hint="eastAsia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2552" w:type="dxa"/>
            <w:vMerge w:val="restart"/>
            <w:tcBorders>
              <w:top w:val="double" w:sz="4" w:space="0" w:color="auto"/>
            </w:tcBorders>
          </w:tcPr>
          <w:p w:rsidR="00AC6AE6" w:rsidRPr="00726399" w:rsidRDefault="00AC6AE6" w:rsidP="00EA46BC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726399">
              <w:rPr>
                <w:rFonts w:ascii="黑体" w:eastAsia="黑体" w:hAnsi="黑体" w:cs="Times New Roman" w:hint="eastAsia"/>
                <w:sz w:val="24"/>
                <w:szCs w:val="24"/>
              </w:rPr>
              <w:t>学院认定</w:t>
            </w:r>
          </w:p>
          <w:p w:rsidR="00AC6AE6" w:rsidRPr="0034787E" w:rsidRDefault="0034787E" w:rsidP="00EA46BC">
            <w:pPr>
              <w:adjustRightInd w:val="0"/>
              <w:snapToGrid w:val="0"/>
              <w:spacing w:beforeLines="20" w:before="62" w:afterLines="20" w:after="62"/>
              <w:ind w:firstLine="480"/>
              <w:rPr>
                <w:rFonts w:ascii="黑体" w:eastAsia="黑体" w:hAnsi="黑体" w:cs="Times New Roman"/>
                <w:sz w:val="22"/>
                <w:szCs w:val="22"/>
              </w:rPr>
            </w:pPr>
            <w:r>
              <w:rPr>
                <w:rFonts w:ascii="黑体" w:eastAsia="黑体" w:hAnsi="华文楷体" w:hint="eastAsia"/>
                <w:color w:val="000000"/>
                <w:sz w:val="22"/>
                <w:szCs w:val="22"/>
              </w:rPr>
              <w:t>经</w:t>
            </w:r>
            <w:r w:rsidR="00AC6AE6" w:rsidRPr="0034787E">
              <w:rPr>
                <w:rFonts w:ascii="黑体" w:eastAsia="黑体" w:hAnsi="华文楷体" w:hint="eastAsia"/>
                <w:color w:val="000000"/>
                <w:sz w:val="22"/>
                <w:szCs w:val="22"/>
              </w:rPr>
              <w:t>学院</w:t>
            </w:r>
            <w:r>
              <w:rPr>
                <w:rFonts w:ascii="黑体" w:eastAsia="黑体" w:hAnsi="华文楷体" w:hint="eastAsia"/>
                <w:color w:val="000000"/>
                <w:sz w:val="22"/>
                <w:szCs w:val="22"/>
              </w:rPr>
              <w:t>学术委员会</w:t>
            </w:r>
            <w:r w:rsidR="00AC6AE6" w:rsidRPr="0034787E">
              <w:rPr>
                <w:rFonts w:ascii="黑体" w:eastAsia="黑体" w:hAnsi="华文楷体" w:hint="eastAsia"/>
                <w:color w:val="000000"/>
                <w:sz w:val="22"/>
                <w:szCs w:val="22"/>
              </w:rPr>
              <w:t>认真审核，该认定结果符合</w:t>
            </w:r>
            <w:r w:rsidRPr="0034787E">
              <w:rPr>
                <w:rFonts w:ascii="黑体" w:eastAsia="黑体" w:hAnsi="华文楷体" w:hint="eastAsia"/>
                <w:color w:val="000000"/>
                <w:sz w:val="22"/>
                <w:szCs w:val="22"/>
              </w:rPr>
              <w:t>专业教学计划和学分认定细</w:t>
            </w:r>
            <w:r w:rsidR="00AC6AE6" w:rsidRPr="0034787E">
              <w:rPr>
                <w:rFonts w:ascii="黑体" w:eastAsia="黑体" w:hAnsi="黑体" w:cs="Times New Roman" w:hint="eastAsia"/>
                <w:sz w:val="22"/>
                <w:szCs w:val="22"/>
              </w:rPr>
              <w:t>则，并负责。</w:t>
            </w:r>
          </w:p>
          <w:p w:rsidR="00AC6AE6" w:rsidRDefault="00AC6AE6" w:rsidP="00EA46BC">
            <w:pPr>
              <w:adjustRightInd w:val="0"/>
              <w:snapToGrid w:val="0"/>
              <w:spacing w:beforeLines="20" w:before="62" w:afterLines="20" w:after="62"/>
              <w:rPr>
                <w:rFonts w:ascii="黑体" w:eastAsia="黑体" w:hAnsi="华文楷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华文楷体" w:hint="eastAsia"/>
                <w:color w:val="000000"/>
                <w:sz w:val="24"/>
                <w:szCs w:val="24"/>
              </w:rPr>
              <w:t>分管</w:t>
            </w:r>
            <w:r w:rsidRPr="00726399">
              <w:rPr>
                <w:rFonts w:ascii="黑体" w:eastAsia="黑体" w:hAnsi="华文楷体" w:hint="eastAsia"/>
                <w:color w:val="000000"/>
                <w:sz w:val="24"/>
                <w:szCs w:val="24"/>
              </w:rPr>
              <w:t>负责人签字：</w:t>
            </w:r>
          </w:p>
          <w:p w:rsidR="0034787E" w:rsidRDefault="0034787E" w:rsidP="00EA46BC">
            <w:pPr>
              <w:adjustRightInd w:val="0"/>
              <w:snapToGrid w:val="0"/>
              <w:spacing w:beforeLines="20" w:before="62" w:afterLines="20" w:after="62"/>
              <w:rPr>
                <w:rFonts w:ascii="黑体" w:eastAsia="黑体" w:hAnsi="华文楷体"/>
                <w:color w:val="000000"/>
                <w:sz w:val="24"/>
                <w:szCs w:val="24"/>
              </w:rPr>
            </w:pPr>
          </w:p>
          <w:p w:rsidR="00AC6AE6" w:rsidRPr="00726399" w:rsidRDefault="00AC6AE6" w:rsidP="00EA46BC">
            <w:pPr>
              <w:adjustRightInd w:val="0"/>
              <w:snapToGrid w:val="0"/>
              <w:spacing w:beforeLines="20" w:before="62" w:afterLines="50" w:after="156"/>
              <w:rPr>
                <w:rFonts w:ascii="黑体" w:eastAsia="黑体" w:hAnsi="华文楷体"/>
                <w:color w:val="000000"/>
                <w:sz w:val="24"/>
                <w:szCs w:val="24"/>
              </w:rPr>
            </w:pPr>
            <w:r>
              <w:rPr>
                <w:rFonts w:ascii="黑体" w:eastAsia="黑体" w:hAnsi="华文楷体" w:hint="eastAsia"/>
                <w:color w:val="000000"/>
                <w:sz w:val="24"/>
                <w:szCs w:val="24"/>
              </w:rPr>
              <w:t xml:space="preserve">  </w:t>
            </w:r>
            <w:r w:rsidRPr="00726399">
              <w:rPr>
                <w:rFonts w:ascii="黑体" w:eastAsia="黑体" w:hAnsi="华文楷体" w:hint="eastAsia"/>
                <w:color w:val="000000"/>
                <w:sz w:val="24"/>
                <w:szCs w:val="24"/>
              </w:rPr>
              <w:t>公章</w:t>
            </w:r>
            <w:r>
              <w:rPr>
                <w:rFonts w:ascii="黑体" w:eastAsia="黑体" w:hAnsi="华文楷体" w:hint="eastAsia"/>
                <w:color w:val="000000"/>
                <w:sz w:val="24"/>
                <w:szCs w:val="24"/>
              </w:rPr>
              <w:t xml:space="preserve">     </w:t>
            </w:r>
            <w:r w:rsidRPr="00726399">
              <w:rPr>
                <w:rFonts w:ascii="黑体" w:eastAsia="黑体" w:hAnsi="华文楷体" w:hint="eastAsia"/>
                <w:color w:val="000000"/>
                <w:sz w:val="24"/>
                <w:szCs w:val="24"/>
              </w:rPr>
              <w:t>年 月 日</w:t>
            </w:r>
          </w:p>
        </w:tc>
        <w:tc>
          <w:tcPr>
            <w:tcW w:w="4394" w:type="dxa"/>
            <w:gridSpan w:val="2"/>
            <w:tcBorders>
              <w:top w:val="double" w:sz="4" w:space="0" w:color="auto"/>
            </w:tcBorders>
          </w:tcPr>
          <w:p w:rsidR="00AC6AE6" w:rsidRPr="00726399" w:rsidRDefault="00AC6AE6" w:rsidP="00EA46BC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726399">
              <w:rPr>
                <w:rFonts w:ascii="黑体" w:eastAsia="黑体" w:hAnsi="黑体" w:cs="Times New Roman" w:hint="eastAsia"/>
                <w:sz w:val="24"/>
                <w:szCs w:val="24"/>
              </w:rPr>
              <w:t>教务处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教学研究科</w:t>
            </w:r>
            <w:r w:rsidR="0034787E">
              <w:rPr>
                <w:rFonts w:ascii="黑体" w:eastAsia="黑体" w:hAnsi="黑体" w:cs="Times New Roman" w:hint="eastAsia"/>
                <w:sz w:val="24"/>
                <w:szCs w:val="24"/>
              </w:rPr>
              <w:t>审核</w:t>
            </w:r>
          </w:p>
        </w:tc>
      </w:tr>
      <w:tr w:rsidR="00AC6AE6" w:rsidRPr="00726399" w:rsidTr="008608FC">
        <w:trPr>
          <w:trHeight w:val="2268"/>
        </w:trPr>
        <w:tc>
          <w:tcPr>
            <w:tcW w:w="2376" w:type="dxa"/>
            <w:vMerge/>
          </w:tcPr>
          <w:p w:rsidR="00AC6AE6" w:rsidRPr="00726399" w:rsidRDefault="00AC6AE6" w:rsidP="00EA46BC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C6AE6" w:rsidRPr="00726399" w:rsidRDefault="00AC6AE6" w:rsidP="00EA46BC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C6AE6" w:rsidRDefault="00AC6AE6" w:rsidP="00EA46BC">
            <w:pPr>
              <w:adjustRightInd w:val="0"/>
              <w:snapToGrid w:val="0"/>
              <w:spacing w:beforeLines="20" w:before="62" w:afterLines="20" w:after="62"/>
              <w:ind w:leftChars="-20" w:left="-42" w:rightChars="-20" w:right="-42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AC6AE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离校前</w:t>
            </w:r>
            <w:r w:rsidRPr="00AC6AE6">
              <w:rPr>
                <w:rFonts w:ascii="黑体" w:eastAsia="黑体" w:hAnsi="黑体" w:cs="Times New Roman" w:hint="eastAsia"/>
                <w:sz w:val="24"/>
                <w:szCs w:val="24"/>
              </w:rPr>
              <w:t>审核</w:t>
            </w:r>
          </w:p>
          <w:p w:rsidR="00AC6AE6" w:rsidRPr="008608FC" w:rsidRDefault="00AC6AE6" w:rsidP="00EA46BC">
            <w:pPr>
              <w:adjustRightInd w:val="0"/>
              <w:snapToGrid w:val="0"/>
              <w:spacing w:beforeLines="20" w:before="62" w:afterLines="20" w:after="62"/>
              <w:ind w:leftChars="-20" w:left="-42" w:rightChars="-20" w:right="-42"/>
              <w:jc w:val="center"/>
              <w:rPr>
                <w:rFonts w:ascii="黑体" w:eastAsia="黑体" w:hAnsi="黑体" w:cs="Times New Roman"/>
                <w:sz w:val="19"/>
                <w:szCs w:val="19"/>
              </w:rPr>
            </w:pPr>
          </w:p>
          <w:p w:rsidR="00AC6AE6" w:rsidRPr="008608FC" w:rsidRDefault="00AC6AE6" w:rsidP="00EA46BC">
            <w:pPr>
              <w:adjustRightInd w:val="0"/>
              <w:snapToGrid w:val="0"/>
              <w:spacing w:beforeLines="20" w:before="62" w:afterLines="20" w:after="62"/>
              <w:ind w:leftChars="-20" w:left="-42" w:rightChars="-20" w:right="-42"/>
              <w:jc w:val="center"/>
              <w:rPr>
                <w:rFonts w:ascii="黑体" w:eastAsia="黑体" w:hAnsi="黑体" w:cs="Times New Roman"/>
                <w:sz w:val="19"/>
                <w:szCs w:val="19"/>
              </w:rPr>
            </w:pPr>
          </w:p>
          <w:p w:rsidR="008608FC" w:rsidRPr="008608FC" w:rsidRDefault="008608FC" w:rsidP="00EA46BC">
            <w:pPr>
              <w:adjustRightInd w:val="0"/>
              <w:snapToGrid w:val="0"/>
              <w:spacing w:beforeLines="20" w:before="62" w:afterLines="20" w:after="62"/>
              <w:ind w:leftChars="-20" w:left="-42" w:rightChars="-20" w:right="-42"/>
              <w:jc w:val="center"/>
              <w:rPr>
                <w:rFonts w:ascii="黑体" w:eastAsia="黑体" w:hAnsi="黑体" w:cs="Times New Roman"/>
                <w:sz w:val="19"/>
                <w:szCs w:val="19"/>
              </w:rPr>
            </w:pPr>
          </w:p>
          <w:p w:rsidR="00AC6AE6" w:rsidRDefault="00AC6AE6" w:rsidP="00EA46BC">
            <w:pPr>
              <w:adjustRightInd w:val="0"/>
              <w:snapToGrid w:val="0"/>
              <w:spacing w:beforeLines="20" w:before="62" w:afterLines="20" w:after="62"/>
              <w:rPr>
                <w:rFonts w:ascii="黑体" w:eastAsia="黑体" w:hAnsi="华文楷体" w:hint="eastAsia"/>
                <w:color w:val="000000"/>
                <w:sz w:val="24"/>
                <w:szCs w:val="24"/>
              </w:rPr>
            </w:pPr>
            <w:r w:rsidRPr="00726399">
              <w:rPr>
                <w:rFonts w:ascii="黑体" w:eastAsia="黑体" w:hAnsi="华文楷体" w:hint="eastAsia"/>
                <w:color w:val="000000"/>
                <w:sz w:val="24"/>
                <w:szCs w:val="24"/>
              </w:rPr>
              <w:t>负责人签字：</w:t>
            </w:r>
            <w:r>
              <w:rPr>
                <w:rFonts w:ascii="黑体" w:eastAsia="黑体" w:hAnsi="华文楷体" w:hint="eastAsia"/>
                <w:color w:val="000000"/>
                <w:sz w:val="24"/>
                <w:szCs w:val="24"/>
              </w:rPr>
              <w:t xml:space="preserve"> </w:t>
            </w:r>
          </w:p>
          <w:p w:rsidR="0034787E" w:rsidRPr="00726399" w:rsidRDefault="0034787E" w:rsidP="00EA46BC">
            <w:pPr>
              <w:adjustRightInd w:val="0"/>
              <w:snapToGrid w:val="0"/>
              <w:spacing w:beforeLines="20" w:before="62" w:afterLines="20" w:after="62"/>
              <w:rPr>
                <w:rFonts w:ascii="黑体" w:eastAsia="黑体" w:hAnsi="华文楷体"/>
                <w:color w:val="000000"/>
                <w:sz w:val="24"/>
                <w:szCs w:val="24"/>
              </w:rPr>
            </w:pPr>
          </w:p>
          <w:p w:rsidR="00AC6AE6" w:rsidRPr="00726399" w:rsidRDefault="00AC6AE6" w:rsidP="00EA46BC">
            <w:pPr>
              <w:adjustRightInd w:val="0"/>
              <w:snapToGrid w:val="0"/>
              <w:spacing w:beforeLines="20" w:before="62" w:afterLines="20" w:after="62"/>
              <w:ind w:leftChars="-51" w:left="-107" w:rightChars="-51" w:right="-107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华文楷体" w:hint="eastAsia"/>
                <w:color w:val="000000"/>
                <w:sz w:val="24"/>
                <w:szCs w:val="24"/>
              </w:rPr>
              <w:t xml:space="preserve"> </w:t>
            </w:r>
            <w:r w:rsidR="008608FC">
              <w:rPr>
                <w:rFonts w:ascii="黑体" w:eastAsia="黑体" w:hAnsi="华文楷体" w:hint="eastAsia"/>
                <w:color w:val="000000"/>
                <w:sz w:val="24"/>
                <w:szCs w:val="24"/>
              </w:rPr>
              <w:t xml:space="preserve"> </w:t>
            </w:r>
            <w:r w:rsidRPr="00726399">
              <w:rPr>
                <w:rFonts w:ascii="黑体" w:eastAsia="黑体" w:hAnsi="华文楷体" w:hint="eastAsia"/>
                <w:color w:val="000000"/>
                <w:sz w:val="24"/>
                <w:szCs w:val="24"/>
              </w:rPr>
              <w:t>公章</w:t>
            </w:r>
            <w:r>
              <w:rPr>
                <w:rFonts w:ascii="黑体" w:eastAsia="黑体" w:hAnsi="华文楷体" w:hint="eastAsia"/>
                <w:color w:val="000000"/>
                <w:sz w:val="24"/>
                <w:szCs w:val="24"/>
              </w:rPr>
              <w:t xml:space="preserve">    </w:t>
            </w:r>
            <w:r w:rsidRPr="00726399">
              <w:rPr>
                <w:rFonts w:ascii="黑体" w:eastAsia="黑体" w:hAnsi="华文楷体" w:hint="eastAsia"/>
                <w:color w:val="000000"/>
                <w:sz w:val="24"/>
                <w:szCs w:val="24"/>
              </w:rPr>
              <w:t>年 月 日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C6AE6" w:rsidRPr="00AC6AE6" w:rsidRDefault="00AC6AE6" w:rsidP="00EA46BC">
            <w:pPr>
              <w:adjustRightInd w:val="0"/>
              <w:snapToGrid w:val="0"/>
              <w:spacing w:beforeLines="20" w:before="62" w:afterLines="20" w:after="62"/>
              <w:ind w:leftChars="-20" w:left="-42" w:rightChars="-20" w:right="-42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AC6AE6">
              <w:rPr>
                <w:rFonts w:ascii="Times New Roman" w:eastAsiaTheme="minorEastAsia" w:hAnsi="Times New Roman" w:cs="Times New Roman" w:hint="eastAsia"/>
                <w:b/>
                <w:sz w:val="24"/>
                <w:szCs w:val="24"/>
              </w:rPr>
              <w:t>返</w:t>
            </w:r>
            <w:r w:rsidRPr="00AC6AE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校</w:t>
            </w:r>
            <w:r w:rsidRPr="00AC6AE6">
              <w:rPr>
                <w:rFonts w:ascii="Times New Roman" w:eastAsiaTheme="minorEastAsia" w:hAnsi="Times New Roman" w:cs="Times New Roman" w:hint="eastAsia"/>
                <w:b/>
                <w:sz w:val="24"/>
                <w:szCs w:val="24"/>
              </w:rPr>
              <w:t>后</w:t>
            </w:r>
            <w:r w:rsidRPr="00AC6AE6">
              <w:rPr>
                <w:rFonts w:ascii="黑体" w:eastAsia="黑体" w:hAnsi="黑体" w:cs="Times New Roman" w:hint="eastAsia"/>
                <w:sz w:val="24"/>
                <w:szCs w:val="24"/>
              </w:rPr>
              <w:t>审核</w:t>
            </w:r>
          </w:p>
          <w:p w:rsidR="00AC6AE6" w:rsidRPr="008608FC" w:rsidRDefault="00AC6AE6" w:rsidP="00EA46BC">
            <w:pPr>
              <w:adjustRightInd w:val="0"/>
              <w:snapToGrid w:val="0"/>
              <w:spacing w:beforeLines="20" w:before="62" w:afterLines="20" w:after="62"/>
              <w:rPr>
                <w:rFonts w:ascii="黑体" w:eastAsia="黑体" w:hAnsi="华文楷体"/>
                <w:color w:val="000000"/>
                <w:sz w:val="19"/>
                <w:szCs w:val="19"/>
              </w:rPr>
            </w:pPr>
          </w:p>
          <w:p w:rsidR="00AC6AE6" w:rsidRPr="008608FC" w:rsidRDefault="00AC6AE6" w:rsidP="00EA46BC">
            <w:pPr>
              <w:adjustRightInd w:val="0"/>
              <w:snapToGrid w:val="0"/>
              <w:spacing w:beforeLines="20" w:before="62" w:afterLines="20" w:after="62"/>
              <w:rPr>
                <w:rFonts w:ascii="黑体" w:eastAsia="黑体" w:hAnsi="华文楷体"/>
                <w:color w:val="000000"/>
                <w:sz w:val="19"/>
                <w:szCs w:val="19"/>
              </w:rPr>
            </w:pPr>
          </w:p>
          <w:p w:rsidR="008608FC" w:rsidRPr="008608FC" w:rsidRDefault="008608FC" w:rsidP="00EA46BC">
            <w:pPr>
              <w:adjustRightInd w:val="0"/>
              <w:snapToGrid w:val="0"/>
              <w:spacing w:beforeLines="20" w:before="62" w:afterLines="20" w:after="62"/>
              <w:rPr>
                <w:rFonts w:ascii="黑体" w:eastAsia="黑体" w:hAnsi="华文楷体"/>
                <w:color w:val="000000"/>
                <w:sz w:val="19"/>
                <w:szCs w:val="19"/>
              </w:rPr>
            </w:pPr>
          </w:p>
          <w:p w:rsidR="00AC6AE6" w:rsidRDefault="00AC6AE6" w:rsidP="00EA46BC">
            <w:pPr>
              <w:adjustRightInd w:val="0"/>
              <w:snapToGrid w:val="0"/>
              <w:spacing w:beforeLines="20" w:before="62" w:afterLines="20" w:after="62"/>
              <w:rPr>
                <w:rFonts w:ascii="黑体" w:eastAsia="黑体" w:hAnsi="华文楷体" w:hint="eastAsia"/>
                <w:color w:val="000000"/>
                <w:sz w:val="24"/>
                <w:szCs w:val="24"/>
              </w:rPr>
            </w:pPr>
            <w:r w:rsidRPr="00726399">
              <w:rPr>
                <w:rFonts w:ascii="黑体" w:eastAsia="黑体" w:hAnsi="华文楷体" w:hint="eastAsia"/>
                <w:color w:val="000000"/>
                <w:sz w:val="24"/>
                <w:szCs w:val="24"/>
              </w:rPr>
              <w:t>负责人签字：</w:t>
            </w:r>
            <w:r>
              <w:rPr>
                <w:rFonts w:ascii="黑体" w:eastAsia="黑体" w:hAnsi="华文楷体" w:hint="eastAsia"/>
                <w:color w:val="000000"/>
                <w:sz w:val="24"/>
                <w:szCs w:val="24"/>
              </w:rPr>
              <w:t xml:space="preserve"> </w:t>
            </w:r>
          </w:p>
          <w:p w:rsidR="0034787E" w:rsidRPr="00726399" w:rsidRDefault="0034787E" w:rsidP="00EA46BC">
            <w:pPr>
              <w:adjustRightInd w:val="0"/>
              <w:snapToGrid w:val="0"/>
              <w:spacing w:beforeLines="20" w:before="62" w:afterLines="20" w:after="62"/>
              <w:rPr>
                <w:rFonts w:ascii="黑体" w:eastAsia="黑体" w:hAnsi="华文楷体"/>
                <w:color w:val="000000"/>
                <w:sz w:val="24"/>
                <w:szCs w:val="24"/>
              </w:rPr>
            </w:pPr>
          </w:p>
          <w:p w:rsidR="00AC6AE6" w:rsidRDefault="00AC6AE6" w:rsidP="00EA46BC">
            <w:pPr>
              <w:adjustRightInd w:val="0"/>
              <w:snapToGrid w:val="0"/>
              <w:spacing w:beforeLines="20" w:before="62" w:afterLines="20" w:after="62"/>
              <w:rPr>
                <w:rFonts w:ascii="黑体" w:eastAsia="黑体" w:hAnsi="华文楷体"/>
                <w:color w:val="000000"/>
                <w:sz w:val="24"/>
                <w:szCs w:val="24"/>
              </w:rPr>
            </w:pPr>
            <w:r w:rsidRPr="00726399">
              <w:rPr>
                <w:rFonts w:ascii="黑体" w:eastAsia="黑体" w:hAnsi="华文楷体" w:hint="eastAsia"/>
                <w:color w:val="000000"/>
                <w:sz w:val="24"/>
                <w:szCs w:val="24"/>
              </w:rPr>
              <w:t>公章</w:t>
            </w:r>
            <w:r>
              <w:rPr>
                <w:rFonts w:ascii="黑体" w:eastAsia="黑体" w:hAnsi="华文楷体" w:hint="eastAsia"/>
                <w:color w:val="000000"/>
                <w:sz w:val="24"/>
                <w:szCs w:val="24"/>
              </w:rPr>
              <w:t xml:space="preserve">   </w:t>
            </w:r>
            <w:r w:rsidRPr="00726399">
              <w:rPr>
                <w:rFonts w:ascii="黑体" w:eastAsia="黑体" w:hAnsi="华文楷体" w:hint="eastAsia"/>
                <w:color w:val="000000"/>
                <w:sz w:val="24"/>
                <w:szCs w:val="24"/>
              </w:rPr>
              <w:t>年 月 日</w:t>
            </w:r>
          </w:p>
        </w:tc>
      </w:tr>
      <w:tr w:rsidR="009E7CB8" w:rsidRPr="00726399" w:rsidTr="00A672B7">
        <w:tc>
          <w:tcPr>
            <w:tcW w:w="9322" w:type="dxa"/>
            <w:gridSpan w:val="4"/>
            <w:tcBorders>
              <w:top w:val="double" w:sz="4" w:space="0" w:color="auto"/>
            </w:tcBorders>
          </w:tcPr>
          <w:p w:rsidR="009E7CB8" w:rsidRPr="00010602" w:rsidRDefault="009E7CB8" w:rsidP="0034787E">
            <w:pPr>
              <w:rPr>
                <w:rFonts w:ascii="Times New Roman" w:eastAsia="黑体" w:hAnsi="Times New Roman" w:cs="Times New Roman"/>
                <w:b/>
                <w:sz w:val="22"/>
                <w:szCs w:val="22"/>
              </w:rPr>
            </w:pPr>
            <w:r w:rsidRPr="00010602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1</w:t>
            </w:r>
            <w:r w:rsidRPr="00010602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．该表</w:t>
            </w:r>
            <w:r w:rsidR="00762004" w:rsidRPr="00010602">
              <w:rPr>
                <w:rFonts w:ascii="Times New Roman" w:eastAsiaTheme="minorEastAsia" w:hAnsi="Times New Roman" w:cs="Times New Roman" w:hint="eastAsia"/>
                <w:b/>
                <w:sz w:val="22"/>
                <w:szCs w:val="22"/>
              </w:rPr>
              <w:t>一式</w:t>
            </w:r>
            <w:r w:rsidR="0086021F" w:rsidRPr="00010602">
              <w:rPr>
                <w:rFonts w:ascii="Times New Roman" w:eastAsiaTheme="minorEastAsia" w:hAnsi="Times New Roman" w:cs="Times New Roman" w:hint="eastAsia"/>
                <w:b/>
                <w:sz w:val="22"/>
                <w:szCs w:val="22"/>
              </w:rPr>
              <w:t>二</w:t>
            </w:r>
            <w:r w:rsidR="00762004" w:rsidRPr="00010602">
              <w:rPr>
                <w:rFonts w:ascii="Times New Roman" w:eastAsiaTheme="minorEastAsia" w:hAnsi="Times New Roman" w:cs="Times New Roman" w:hint="eastAsia"/>
                <w:b/>
                <w:sz w:val="22"/>
                <w:szCs w:val="22"/>
              </w:rPr>
              <w:t>份</w:t>
            </w:r>
            <w:r w:rsidR="001769CD" w:rsidRPr="00010602">
              <w:rPr>
                <w:rFonts w:ascii="Times New Roman" w:eastAsiaTheme="minorEastAsia" w:hAnsi="Times New Roman" w:cs="Times New Roman" w:hint="eastAsia"/>
                <w:b/>
                <w:sz w:val="22"/>
                <w:szCs w:val="22"/>
              </w:rPr>
              <w:t>，</w:t>
            </w:r>
            <w:r w:rsidR="001769CD" w:rsidRPr="00010602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离校前</w:t>
            </w:r>
            <w:r w:rsidRPr="00010602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完成审</w:t>
            </w:r>
            <w:r w:rsidR="001769CD" w:rsidRPr="00010602">
              <w:rPr>
                <w:rFonts w:ascii="Times New Roman" w:eastAsiaTheme="minorEastAsia" w:hAnsi="Times New Roman" w:cs="Times New Roman" w:hint="eastAsia"/>
                <w:b/>
                <w:sz w:val="22"/>
                <w:szCs w:val="22"/>
              </w:rPr>
              <w:t>核</w:t>
            </w:r>
            <w:r w:rsidRPr="00010602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，教务处教学研究科</w:t>
            </w:r>
            <w:r w:rsidR="001769CD" w:rsidRPr="00010602">
              <w:rPr>
                <w:rFonts w:ascii="Times New Roman" w:eastAsiaTheme="minorEastAsia" w:hAnsi="Times New Roman" w:cs="Times New Roman" w:hint="eastAsia"/>
                <w:b/>
                <w:sz w:val="22"/>
                <w:szCs w:val="22"/>
              </w:rPr>
              <w:t>和</w:t>
            </w:r>
            <w:r w:rsidRPr="00010602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学生</w:t>
            </w:r>
            <w:r w:rsidR="001769CD" w:rsidRPr="00010602">
              <w:rPr>
                <w:rFonts w:ascii="Times New Roman" w:eastAsiaTheme="minorEastAsia" w:hAnsi="Times New Roman" w:cs="Times New Roman" w:hint="eastAsia"/>
                <w:b/>
                <w:sz w:val="22"/>
                <w:szCs w:val="22"/>
              </w:rPr>
              <w:t>各</w:t>
            </w:r>
            <w:r w:rsidRPr="00010602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留</w:t>
            </w:r>
            <w:r w:rsidR="001769CD" w:rsidRPr="00010602">
              <w:rPr>
                <w:rFonts w:ascii="Times New Roman" w:eastAsiaTheme="minorEastAsia" w:hAnsi="Times New Roman" w:cs="Times New Roman" w:hint="eastAsia"/>
                <w:b/>
                <w:sz w:val="22"/>
                <w:szCs w:val="22"/>
              </w:rPr>
              <w:t>一份</w:t>
            </w:r>
            <w:r w:rsidRPr="00010602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。</w:t>
            </w:r>
            <w:r w:rsidR="002B1706" w:rsidRPr="00010602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2</w:t>
            </w:r>
            <w:r w:rsidR="002B1706" w:rsidRPr="00010602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．</w:t>
            </w:r>
            <w:r w:rsidR="002B1706" w:rsidRPr="00010602">
              <w:rPr>
                <w:rFonts w:ascii="Times New Roman" w:eastAsiaTheme="minorEastAsia" w:hAnsi="Times New Roman" w:cs="Times New Roman" w:hint="eastAsia"/>
                <w:b/>
                <w:sz w:val="22"/>
                <w:szCs w:val="22"/>
              </w:rPr>
              <w:t>依据审核合格的本表办理出国申请表的审批。</w:t>
            </w:r>
            <w:r w:rsidR="002B1706" w:rsidRPr="00010602">
              <w:rPr>
                <w:rFonts w:ascii="Times New Roman" w:eastAsiaTheme="minorEastAsia" w:hAnsi="Times New Roman" w:cs="Times New Roman" w:hint="eastAsia"/>
                <w:b/>
                <w:sz w:val="22"/>
                <w:szCs w:val="22"/>
              </w:rPr>
              <w:t>3</w:t>
            </w:r>
            <w:r w:rsidRPr="00010602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．回校后</w:t>
            </w:r>
            <w:r w:rsidR="003A0C96" w:rsidRPr="00010602">
              <w:rPr>
                <w:rFonts w:ascii="Times New Roman" w:eastAsiaTheme="minorEastAsia" w:hAnsi="Times New Roman" w:cs="Times New Roman" w:hint="eastAsia"/>
                <w:b/>
                <w:sz w:val="22"/>
                <w:szCs w:val="22"/>
              </w:rPr>
              <w:t>1</w:t>
            </w:r>
            <w:r w:rsidR="003A0C96" w:rsidRPr="00010602">
              <w:rPr>
                <w:rFonts w:ascii="Times New Roman" w:eastAsiaTheme="minorEastAsia" w:hAnsi="Times New Roman" w:cs="Times New Roman" w:hint="eastAsia"/>
                <w:b/>
                <w:sz w:val="22"/>
                <w:szCs w:val="22"/>
              </w:rPr>
              <w:t>个月内</w:t>
            </w:r>
            <w:r w:rsidRPr="00010602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凭此</w:t>
            </w:r>
            <w:r w:rsidR="00A12F5E" w:rsidRPr="00010602">
              <w:rPr>
                <w:rFonts w:ascii="Times New Roman" w:eastAsiaTheme="minorEastAsia" w:hAnsi="Times New Roman" w:cs="Times New Roman" w:hint="eastAsia"/>
                <w:b/>
                <w:sz w:val="22"/>
                <w:szCs w:val="22"/>
              </w:rPr>
              <w:t>表</w:t>
            </w:r>
            <w:r w:rsidR="0071465C" w:rsidRPr="00010602">
              <w:rPr>
                <w:rFonts w:ascii="Times New Roman" w:eastAsiaTheme="minorEastAsia" w:hAnsi="Times New Roman" w:cs="Times New Roman" w:hint="eastAsia"/>
                <w:b/>
                <w:sz w:val="22"/>
                <w:szCs w:val="22"/>
              </w:rPr>
              <w:t>原</w:t>
            </w:r>
            <w:r w:rsidRPr="00010602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件、外</w:t>
            </w:r>
            <w:r w:rsidRPr="00010602">
              <w:rPr>
                <w:rFonts w:ascii="Times New Roman" w:eastAsiaTheme="minorEastAsia" w:hAnsi="Times New Roman" w:cs="Times New Roman" w:hint="eastAsia"/>
                <w:b/>
                <w:sz w:val="22"/>
                <w:szCs w:val="22"/>
              </w:rPr>
              <w:t>校</w:t>
            </w:r>
            <w:r w:rsidR="002A0DFE" w:rsidRPr="00010602">
              <w:rPr>
                <w:rFonts w:ascii="Times New Roman" w:eastAsiaTheme="minorEastAsia" w:hAnsi="Times New Roman" w:cs="Times New Roman" w:hint="eastAsia"/>
                <w:b/>
                <w:sz w:val="22"/>
                <w:szCs w:val="22"/>
              </w:rPr>
              <w:t>真实</w:t>
            </w:r>
            <w:r w:rsidRPr="00010602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成绩单</w:t>
            </w:r>
            <w:r w:rsidR="00634FAD" w:rsidRPr="00010602">
              <w:rPr>
                <w:rFonts w:ascii="Times New Roman" w:eastAsiaTheme="minorEastAsia" w:hAnsi="Times New Roman" w:cs="Times New Roman" w:hint="eastAsia"/>
                <w:b/>
                <w:sz w:val="22"/>
                <w:szCs w:val="22"/>
              </w:rPr>
              <w:t>（</w:t>
            </w:r>
            <w:proofErr w:type="gramStart"/>
            <w:r w:rsidR="00ED5279" w:rsidRPr="00010602">
              <w:rPr>
                <w:rFonts w:ascii="Times New Roman" w:eastAsiaTheme="minorEastAsia" w:hAnsi="Times New Roman" w:cs="Times New Roman" w:hint="eastAsia"/>
                <w:b/>
                <w:sz w:val="22"/>
                <w:szCs w:val="22"/>
              </w:rPr>
              <w:t>含课名</w:t>
            </w:r>
            <w:proofErr w:type="gramEnd"/>
            <w:r w:rsidR="00ED5279" w:rsidRPr="00010602">
              <w:rPr>
                <w:rFonts w:ascii="Times New Roman" w:eastAsiaTheme="minorEastAsia" w:hAnsi="Times New Roman" w:cs="Times New Roman" w:hint="eastAsia"/>
                <w:b/>
                <w:sz w:val="22"/>
                <w:szCs w:val="22"/>
              </w:rPr>
              <w:t>、学时</w:t>
            </w:r>
            <w:r w:rsidR="007D53B0">
              <w:rPr>
                <w:rFonts w:ascii="Times New Roman" w:eastAsiaTheme="minorEastAsia" w:hAnsi="Times New Roman" w:cs="Times New Roman" w:hint="eastAsia"/>
                <w:b/>
                <w:sz w:val="22"/>
                <w:szCs w:val="22"/>
              </w:rPr>
              <w:t>、百分制成绩等</w:t>
            </w:r>
            <w:r w:rsidR="00ED5279" w:rsidRPr="00010602">
              <w:rPr>
                <w:rFonts w:ascii="Times New Roman" w:eastAsiaTheme="minorEastAsia" w:hAnsi="Times New Roman" w:cs="Times New Roman" w:hint="eastAsia"/>
                <w:b/>
                <w:sz w:val="22"/>
                <w:szCs w:val="22"/>
              </w:rPr>
              <w:t>）</w:t>
            </w:r>
            <w:r w:rsidRPr="00010602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原件</w:t>
            </w:r>
            <w:r w:rsidR="00047B77">
              <w:rPr>
                <w:rFonts w:ascii="Times New Roman" w:eastAsiaTheme="minorEastAsia" w:hAnsi="Times New Roman" w:cs="Times New Roman" w:hint="eastAsia"/>
                <w:b/>
                <w:sz w:val="22"/>
                <w:szCs w:val="22"/>
              </w:rPr>
              <w:t>、教学大纲及其他</w:t>
            </w:r>
            <w:r w:rsidR="002A0DFE" w:rsidRPr="00010602">
              <w:rPr>
                <w:rFonts w:ascii="Times New Roman" w:eastAsiaTheme="minorEastAsia" w:hAnsi="Times New Roman" w:cs="Times New Roman" w:hint="eastAsia"/>
                <w:b/>
                <w:sz w:val="22"/>
                <w:szCs w:val="22"/>
              </w:rPr>
              <w:t>相关证明材料</w:t>
            </w:r>
            <w:r w:rsidRPr="00010602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到</w:t>
            </w:r>
            <w:r w:rsidR="00031E8C" w:rsidRPr="00010602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教务处</w:t>
            </w:r>
            <w:r w:rsidRPr="00010602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教学研究科进行</w:t>
            </w:r>
            <w:r w:rsidR="006162FF" w:rsidRPr="00010602">
              <w:rPr>
                <w:rFonts w:ascii="Times New Roman" w:eastAsiaTheme="minorEastAsia" w:hAnsi="Times New Roman" w:cs="Times New Roman" w:hint="eastAsia"/>
                <w:b/>
                <w:sz w:val="22"/>
                <w:szCs w:val="22"/>
              </w:rPr>
              <w:t>审核</w:t>
            </w:r>
            <w:r w:rsidRPr="00010602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。</w:t>
            </w:r>
            <w:r w:rsidR="002B1706" w:rsidRPr="00010602">
              <w:rPr>
                <w:rFonts w:ascii="Times New Roman" w:eastAsiaTheme="minorEastAsia" w:hAnsi="Times New Roman" w:cs="Times New Roman" w:hint="eastAsia"/>
                <w:b/>
                <w:sz w:val="22"/>
                <w:szCs w:val="22"/>
              </w:rPr>
              <w:t>4</w:t>
            </w:r>
            <w:r w:rsidRPr="00010602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．</w:t>
            </w:r>
            <w:r w:rsidR="006162FF" w:rsidRPr="00010602">
              <w:rPr>
                <w:rFonts w:ascii="Times New Roman" w:eastAsiaTheme="minorEastAsia" w:hAnsi="Times New Roman" w:cs="Times New Roman" w:hint="eastAsia"/>
                <w:b/>
                <w:sz w:val="22"/>
                <w:szCs w:val="22"/>
              </w:rPr>
              <w:t>审核通过后</w:t>
            </w:r>
            <w:r w:rsidR="0071465C" w:rsidRPr="00010602">
              <w:rPr>
                <w:rFonts w:ascii="Times New Roman" w:eastAsiaTheme="minorEastAsia" w:hAnsi="Times New Roman" w:cs="Times New Roman" w:hint="eastAsia"/>
                <w:b/>
                <w:sz w:val="22"/>
                <w:szCs w:val="22"/>
              </w:rPr>
              <w:t>，学生在教务系统</w:t>
            </w:r>
            <w:r w:rsidR="00EA46BC">
              <w:rPr>
                <w:rFonts w:ascii="Times New Roman" w:eastAsiaTheme="minorEastAsia" w:hAnsi="Times New Roman" w:cs="Times New Roman" w:hint="eastAsia"/>
                <w:b/>
                <w:sz w:val="22"/>
                <w:szCs w:val="22"/>
              </w:rPr>
              <w:t>（</w:t>
            </w:r>
            <w:r w:rsidR="00047B77">
              <w:rPr>
                <w:rFonts w:ascii="Times New Roman" w:eastAsiaTheme="minorEastAsia" w:hAnsi="Times New Roman" w:cs="Times New Roman" w:hint="eastAsia"/>
                <w:b/>
                <w:sz w:val="22"/>
                <w:szCs w:val="22"/>
              </w:rPr>
              <w:t>选课</w:t>
            </w:r>
            <w:r w:rsidR="00EA46BC">
              <w:rPr>
                <w:rFonts w:ascii="Times New Roman" w:eastAsiaTheme="minorEastAsia" w:hAnsi="Times New Roman" w:cs="Times New Roman" w:hint="eastAsia"/>
                <w:b/>
                <w:sz w:val="22"/>
                <w:szCs w:val="22"/>
              </w:rPr>
              <w:t>系统）</w:t>
            </w:r>
            <w:r w:rsidR="0071465C" w:rsidRPr="00010602">
              <w:rPr>
                <w:rFonts w:ascii="Times New Roman" w:eastAsiaTheme="minorEastAsia" w:hAnsi="Times New Roman" w:cs="Times New Roman" w:hint="eastAsia"/>
                <w:b/>
                <w:sz w:val="22"/>
                <w:szCs w:val="22"/>
              </w:rPr>
              <w:t>中录入认定的课程信息。</w:t>
            </w:r>
            <w:r w:rsidR="002B1706" w:rsidRPr="00010602">
              <w:rPr>
                <w:rFonts w:ascii="Times New Roman" w:eastAsiaTheme="minorEastAsia" w:hAnsi="Times New Roman" w:cs="Times New Roman" w:hint="eastAsia"/>
                <w:b/>
                <w:sz w:val="22"/>
                <w:szCs w:val="22"/>
              </w:rPr>
              <w:t>5</w:t>
            </w:r>
            <w:r w:rsidR="0071465C" w:rsidRPr="00010602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．</w:t>
            </w:r>
            <w:r w:rsidR="00A12F5E" w:rsidRPr="00010602">
              <w:rPr>
                <w:rFonts w:ascii="Times New Roman" w:eastAsiaTheme="minorEastAsia" w:hAnsi="Times New Roman" w:cs="Times New Roman" w:hint="eastAsia"/>
                <w:b/>
                <w:sz w:val="22"/>
                <w:szCs w:val="22"/>
              </w:rPr>
              <w:t>学生将</w:t>
            </w:r>
            <w:r w:rsidR="00A12F5E" w:rsidRPr="00010602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此</w:t>
            </w:r>
            <w:r w:rsidR="00A12F5E" w:rsidRPr="00010602">
              <w:rPr>
                <w:rFonts w:ascii="Times New Roman" w:eastAsiaTheme="minorEastAsia" w:hAnsi="Times New Roman" w:cs="Times New Roman" w:hint="eastAsia"/>
                <w:b/>
                <w:sz w:val="22"/>
                <w:szCs w:val="22"/>
              </w:rPr>
              <w:t>表原</w:t>
            </w:r>
            <w:r w:rsidR="00A12F5E" w:rsidRPr="00010602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件</w:t>
            </w:r>
            <w:r w:rsidR="00A12F5E" w:rsidRPr="00010602">
              <w:rPr>
                <w:rFonts w:ascii="Times New Roman" w:eastAsiaTheme="minorEastAsia" w:hAnsi="Times New Roman" w:cs="Times New Roman" w:hint="eastAsia"/>
                <w:b/>
                <w:sz w:val="22"/>
                <w:szCs w:val="22"/>
              </w:rPr>
              <w:t>交学院教学办公室，由学院教学办公室对学生录入的认定课程信息审核提交，并通知</w:t>
            </w:r>
            <w:r w:rsidR="00A12F5E" w:rsidRPr="00010602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教务处教学研究科</w:t>
            </w:r>
            <w:r w:rsidR="00A12F5E" w:rsidRPr="00010602">
              <w:rPr>
                <w:rFonts w:ascii="Times New Roman" w:eastAsiaTheme="minorEastAsia" w:hAnsi="Times New Roman" w:cs="Times New Roman" w:hint="eastAsia"/>
                <w:b/>
                <w:sz w:val="22"/>
                <w:szCs w:val="22"/>
              </w:rPr>
              <w:t>。</w:t>
            </w:r>
            <w:r w:rsidR="002B1706" w:rsidRPr="00010602">
              <w:rPr>
                <w:rFonts w:ascii="Times New Roman" w:eastAsiaTheme="minorEastAsia" w:hAnsi="Times New Roman" w:cs="Times New Roman" w:hint="eastAsia"/>
                <w:b/>
                <w:sz w:val="22"/>
                <w:szCs w:val="22"/>
              </w:rPr>
              <w:t>6</w:t>
            </w:r>
            <w:r w:rsidR="00612E2E" w:rsidRPr="00010602">
              <w:rPr>
                <w:rFonts w:ascii="Times New Roman" w:eastAsiaTheme="minorEastAsia" w:hAnsi="Times New Roman" w:cs="Times New Roman" w:hint="eastAsia"/>
                <w:b/>
                <w:sz w:val="22"/>
                <w:szCs w:val="22"/>
              </w:rPr>
              <w:t>.</w:t>
            </w:r>
            <w:r w:rsidR="002B1706" w:rsidRPr="00010602">
              <w:rPr>
                <w:rFonts w:ascii="Times New Roman" w:eastAsiaTheme="minorEastAsia" w:hAnsi="Times New Roman" w:cs="Times New Roman" w:hint="eastAsia"/>
                <w:b/>
                <w:sz w:val="22"/>
                <w:szCs w:val="22"/>
              </w:rPr>
              <w:t xml:space="preserve"> </w:t>
            </w:r>
            <w:r w:rsidR="00EA500D" w:rsidRPr="00010602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离校前</w:t>
            </w:r>
            <w:r w:rsidR="00EA500D" w:rsidRPr="00010602">
              <w:rPr>
                <w:rFonts w:ascii="Times New Roman" w:eastAsiaTheme="minorEastAsia" w:hAnsi="Times New Roman" w:cs="Times New Roman" w:hint="eastAsia"/>
                <w:b/>
                <w:sz w:val="22"/>
                <w:szCs w:val="22"/>
              </w:rPr>
              <w:t>未认定、本表中未认定、与认定不符的课程不予认定</w:t>
            </w:r>
            <w:r w:rsidR="00866320" w:rsidRPr="00010602">
              <w:rPr>
                <w:rFonts w:ascii="Times New Roman" w:eastAsiaTheme="minorEastAsia" w:hAnsi="Times New Roman" w:cs="Times New Roman" w:hint="eastAsia"/>
                <w:b/>
                <w:sz w:val="22"/>
                <w:szCs w:val="22"/>
              </w:rPr>
              <w:t>，由此导致的</w:t>
            </w:r>
            <w:r w:rsidR="003A0C96" w:rsidRPr="00010602">
              <w:rPr>
                <w:rFonts w:ascii="Times New Roman" w:eastAsiaTheme="minorEastAsia" w:hAnsi="Times New Roman" w:cs="Times New Roman" w:hint="eastAsia"/>
                <w:b/>
                <w:sz w:val="22"/>
                <w:szCs w:val="22"/>
              </w:rPr>
              <w:t>后果自负。</w:t>
            </w:r>
            <w:r w:rsidR="002B1706" w:rsidRPr="00010602">
              <w:rPr>
                <w:rFonts w:ascii="Times New Roman" w:eastAsiaTheme="minorEastAsia" w:hAnsi="Times New Roman" w:cs="Times New Roman" w:hint="eastAsia"/>
                <w:b/>
                <w:sz w:val="22"/>
                <w:szCs w:val="22"/>
              </w:rPr>
              <w:t>7</w:t>
            </w:r>
            <w:r w:rsidR="00866320" w:rsidRPr="00010602">
              <w:rPr>
                <w:rFonts w:ascii="Times New Roman" w:eastAsiaTheme="minorEastAsia" w:hAnsi="Times New Roman" w:cs="Times New Roman" w:hint="eastAsia"/>
                <w:b/>
                <w:sz w:val="22"/>
                <w:szCs w:val="22"/>
              </w:rPr>
              <w:t>.</w:t>
            </w:r>
            <w:r w:rsidR="002B1706" w:rsidRPr="00010602">
              <w:rPr>
                <w:rFonts w:ascii="Times New Roman" w:eastAsiaTheme="minorEastAsia" w:hAnsi="Times New Roman" w:cs="Times New Roman" w:hint="eastAsia"/>
                <w:b/>
                <w:sz w:val="22"/>
                <w:szCs w:val="22"/>
              </w:rPr>
              <w:t xml:space="preserve"> </w:t>
            </w:r>
            <w:r w:rsidR="00866320" w:rsidRPr="00010602">
              <w:rPr>
                <w:rFonts w:ascii="Times New Roman" w:eastAsiaTheme="minorEastAsia" w:hAnsi="Times New Roman" w:cs="Times New Roman" w:hint="eastAsia"/>
                <w:b/>
                <w:sz w:val="22"/>
                <w:szCs w:val="22"/>
              </w:rPr>
              <w:t>未认定的</w:t>
            </w:r>
            <w:r w:rsidR="00A12F5E" w:rsidRPr="00010602">
              <w:rPr>
                <w:rFonts w:ascii="Times New Roman" w:eastAsiaTheme="minorEastAsia" w:hAnsi="Times New Roman" w:cs="Times New Roman" w:hint="eastAsia"/>
                <w:b/>
                <w:sz w:val="22"/>
                <w:szCs w:val="22"/>
              </w:rPr>
              <w:t>课程必须</w:t>
            </w:r>
            <w:r w:rsidR="002B1706" w:rsidRPr="00010602">
              <w:rPr>
                <w:rFonts w:ascii="Times New Roman" w:eastAsiaTheme="minorEastAsia" w:hAnsi="Times New Roman" w:cs="Times New Roman" w:hint="eastAsia"/>
                <w:b/>
                <w:sz w:val="22"/>
                <w:szCs w:val="22"/>
              </w:rPr>
              <w:t>按</w:t>
            </w:r>
            <w:r w:rsidR="00866320" w:rsidRPr="00010602">
              <w:rPr>
                <w:rFonts w:ascii="Times New Roman" w:eastAsiaTheme="minorEastAsia" w:hAnsi="Times New Roman" w:cs="Times New Roman" w:hint="eastAsia"/>
                <w:b/>
                <w:sz w:val="22"/>
                <w:szCs w:val="22"/>
              </w:rPr>
              <w:t>培养计划</w:t>
            </w:r>
            <w:r w:rsidR="0034787E">
              <w:rPr>
                <w:rFonts w:ascii="Times New Roman" w:eastAsiaTheme="minorEastAsia" w:hAnsi="Times New Roman" w:cs="Times New Roman" w:hint="eastAsia"/>
                <w:b/>
                <w:sz w:val="22"/>
                <w:szCs w:val="22"/>
              </w:rPr>
              <w:t>自行安排完成</w:t>
            </w:r>
            <w:r w:rsidR="00866320" w:rsidRPr="00010602">
              <w:rPr>
                <w:rFonts w:ascii="Times New Roman" w:eastAsiaTheme="minorEastAsia" w:hAnsi="Times New Roman" w:cs="Times New Roman" w:hint="eastAsia"/>
                <w:b/>
                <w:sz w:val="22"/>
                <w:szCs w:val="22"/>
              </w:rPr>
              <w:t>。</w:t>
            </w:r>
            <w:r w:rsidR="0034787E">
              <w:rPr>
                <w:rFonts w:ascii="Times New Roman" w:eastAsiaTheme="minorEastAsia" w:hAnsi="Times New Roman" w:cs="Times New Roman" w:hint="eastAsia"/>
                <w:b/>
                <w:sz w:val="22"/>
                <w:szCs w:val="22"/>
              </w:rPr>
              <w:t>8.</w:t>
            </w:r>
            <w:r w:rsidR="0034787E">
              <w:rPr>
                <w:rFonts w:ascii="Times New Roman" w:eastAsiaTheme="minorEastAsia" w:hAnsi="Times New Roman" w:cs="Times New Roman" w:hint="eastAsia"/>
                <w:b/>
                <w:sz w:val="22"/>
                <w:szCs w:val="22"/>
              </w:rPr>
              <w:t>在基本修业年限内完成有困难的可申请延长修业年限。</w:t>
            </w:r>
          </w:p>
        </w:tc>
      </w:tr>
    </w:tbl>
    <w:p w:rsidR="009C5154" w:rsidRPr="009C721C" w:rsidRDefault="009C5154" w:rsidP="00AE1D7C">
      <w:pPr>
        <w:widowControl/>
        <w:pBdr>
          <w:bottom w:val="single" w:sz="6" w:space="1" w:color="auto"/>
        </w:pBdr>
        <w:jc w:val="center"/>
        <w:rPr>
          <w:rFonts w:ascii="Arial" w:hAnsi="Arial" w:cs="Arial"/>
          <w:vanish/>
          <w:kern w:val="0"/>
          <w:sz w:val="16"/>
          <w:szCs w:val="16"/>
        </w:rPr>
      </w:pPr>
      <w:r w:rsidRPr="009C721C">
        <w:rPr>
          <w:rFonts w:ascii="Arial" w:hAnsi="Arial" w:cs="宋体" w:hint="eastAsia"/>
          <w:vanish/>
          <w:kern w:val="0"/>
          <w:sz w:val="16"/>
          <w:szCs w:val="16"/>
        </w:rPr>
        <w:t>窗体顶端</w:t>
      </w:r>
    </w:p>
    <w:sectPr w:rsidR="009C5154" w:rsidRPr="009C721C" w:rsidSect="007D53B0">
      <w:footerReference w:type="default" r:id="rId8"/>
      <w:pgSz w:w="11906" w:h="16838"/>
      <w:pgMar w:top="1134" w:right="1418" w:bottom="1134" w:left="1418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936" w:rsidRDefault="00C93936" w:rsidP="00AE1D7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93936" w:rsidRDefault="00C93936" w:rsidP="00AE1D7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2B7" w:rsidRDefault="006E1E90">
    <w:pPr>
      <w:pStyle w:val="a6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34787E" w:rsidRPr="0034787E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A672B7" w:rsidRDefault="00A672B7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936" w:rsidRDefault="00C93936" w:rsidP="00AE1D7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93936" w:rsidRDefault="00C93936" w:rsidP="00AE1D7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16A46"/>
    <w:multiLevelType w:val="hybridMultilevel"/>
    <w:tmpl w:val="83605E2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D7C"/>
    <w:rsid w:val="0000285D"/>
    <w:rsid w:val="00004D4D"/>
    <w:rsid w:val="00005773"/>
    <w:rsid w:val="000068F1"/>
    <w:rsid w:val="00010349"/>
    <w:rsid w:val="00010602"/>
    <w:rsid w:val="00011BF4"/>
    <w:rsid w:val="00013423"/>
    <w:rsid w:val="0001538F"/>
    <w:rsid w:val="000165F3"/>
    <w:rsid w:val="0001767C"/>
    <w:rsid w:val="00021E73"/>
    <w:rsid w:val="00022901"/>
    <w:rsid w:val="000229F7"/>
    <w:rsid w:val="00022DE4"/>
    <w:rsid w:val="00022F62"/>
    <w:rsid w:val="00023026"/>
    <w:rsid w:val="0002362B"/>
    <w:rsid w:val="000247BD"/>
    <w:rsid w:val="00024EB2"/>
    <w:rsid w:val="0002741E"/>
    <w:rsid w:val="00031E8C"/>
    <w:rsid w:val="0003339C"/>
    <w:rsid w:val="0003363E"/>
    <w:rsid w:val="00033F20"/>
    <w:rsid w:val="000351ED"/>
    <w:rsid w:val="00035B1D"/>
    <w:rsid w:val="00036280"/>
    <w:rsid w:val="00037EC0"/>
    <w:rsid w:val="00040DFD"/>
    <w:rsid w:val="00043B97"/>
    <w:rsid w:val="00044086"/>
    <w:rsid w:val="0004491E"/>
    <w:rsid w:val="00045688"/>
    <w:rsid w:val="00046B53"/>
    <w:rsid w:val="00047B38"/>
    <w:rsid w:val="00047B77"/>
    <w:rsid w:val="00050F45"/>
    <w:rsid w:val="000535BD"/>
    <w:rsid w:val="00053B67"/>
    <w:rsid w:val="00053CBE"/>
    <w:rsid w:val="00053F3B"/>
    <w:rsid w:val="000541DB"/>
    <w:rsid w:val="000544E3"/>
    <w:rsid w:val="000545E6"/>
    <w:rsid w:val="000545FA"/>
    <w:rsid w:val="00054726"/>
    <w:rsid w:val="0005570C"/>
    <w:rsid w:val="0005582D"/>
    <w:rsid w:val="00056BC3"/>
    <w:rsid w:val="00057DD0"/>
    <w:rsid w:val="000601A4"/>
    <w:rsid w:val="00060CD5"/>
    <w:rsid w:val="0006156F"/>
    <w:rsid w:val="0006165D"/>
    <w:rsid w:val="00061A35"/>
    <w:rsid w:val="00062F6C"/>
    <w:rsid w:val="00063D88"/>
    <w:rsid w:val="000642F8"/>
    <w:rsid w:val="000656D4"/>
    <w:rsid w:val="00065CDC"/>
    <w:rsid w:val="000663CD"/>
    <w:rsid w:val="00066ADB"/>
    <w:rsid w:val="00066BF1"/>
    <w:rsid w:val="00070349"/>
    <w:rsid w:val="000715A0"/>
    <w:rsid w:val="00071AAB"/>
    <w:rsid w:val="00071E81"/>
    <w:rsid w:val="00074457"/>
    <w:rsid w:val="00075665"/>
    <w:rsid w:val="00075EAD"/>
    <w:rsid w:val="00076BA4"/>
    <w:rsid w:val="000807D8"/>
    <w:rsid w:val="000810A5"/>
    <w:rsid w:val="0008171C"/>
    <w:rsid w:val="000830D6"/>
    <w:rsid w:val="000835DA"/>
    <w:rsid w:val="000845B9"/>
    <w:rsid w:val="00084DB3"/>
    <w:rsid w:val="00086434"/>
    <w:rsid w:val="000868B2"/>
    <w:rsid w:val="0009082F"/>
    <w:rsid w:val="0009131C"/>
    <w:rsid w:val="00091CA8"/>
    <w:rsid w:val="000977ED"/>
    <w:rsid w:val="000A0605"/>
    <w:rsid w:val="000A2ED2"/>
    <w:rsid w:val="000B078F"/>
    <w:rsid w:val="000B1CC3"/>
    <w:rsid w:val="000B1EB0"/>
    <w:rsid w:val="000B2796"/>
    <w:rsid w:val="000B27DC"/>
    <w:rsid w:val="000B368A"/>
    <w:rsid w:val="000B39B4"/>
    <w:rsid w:val="000B3E1E"/>
    <w:rsid w:val="000B5099"/>
    <w:rsid w:val="000B5CFB"/>
    <w:rsid w:val="000B7499"/>
    <w:rsid w:val="000B7535"/>
    <w:rsid w:val="000B78D1"/>
    <w:rsid w:val="000C0F34"/>
    <w:rsid w:val="000C1D58"/>
    <w:rsid w:val="000C2974"/>
    <w:rsid w:val="000C299F"/>
    <w:rsid w:val="000C5735"/>
    <w:rsid w:val="000C61D5"/>
    <w:rsid w:val="000C6E3C"/>
    <w:rsid w:val="000C77B6"/>
    <w:rsid w:val="000D0D5F"/>
    <w:rsid w:val="000D28A8"/>
    <w:rsid w:val="000D63BE"/>
    <w:rsid w:val="000D6751"/>
    <w:rsid w:val="000D6803"/>
    <w:rsid w:val="000D6D1E"/>
    <w:rsid w:val="000D6DEF"/>
    <w:rsid w:val="000D6FCF"/>
    <w:rsid w:val="000E02AD"/>
    <w:rsid w:val="000E2A34"/>
    <w:rsid w:val="000E30F9"/>
    <w:rsid w:val="000E48E5"/>
    <w:rsid w:val="000E4D61"/>
    <w:rsid w:val="000E4EAC"/>
    <w:rsid w:val="000E6F81"/>
    <w:rsid w:val="000F09B2"/>
    <w:rsid w:val="000F0CD8"/>
    <w:rsid w:val="000F119B"/>
    <w:rsid w:val="000F28BC"/>
    <w:rsid w:val="000F2C62"/>
    <w:rsid w:val="000F2FAE"/>
    <w:rsid w:val="000F398C"/>
    <w:rsid w:val="000F3A78"/>
    <w:rsid w:val="000F3E8A"/>
    <w:rsid w:val="000F4A55"/>
    <w:rsid w:val="000F4F83"/>
    <w:rsid w:val="000F6456"/>
    <w:rsid w:val="000F7507"/>
    <w:rsid w:val="000F76CF"/>
    <w:rsid w:val="000F7FFA"/>
    <w:rsid w:val="0010097B"/>
    <w:rsid w:val="00101043"/>
    <w:rsid w:val="00102DDF"/>
    <w:rsid w:val="00105205"/>
    <w:rsid w:val="0010547F"/>
    <w:rsid w:val="00106534"/>
    <w:rsid w:val="0010762D"/>
    <w:rsid w:val="00107F05"/>
    <w:rsid w:val="0011059E"/>
    <w:rsid w:val="001109C7"/>
    <w:rsid w:val="00110DDF"/>
    <w:rsid w:val="00111A82"/>
    <w:rsid w:val="00111C52"/>
    <w:rsid w:val="00111F8B"/>
    <w:rsid w:val="001120F9"/>
    <w:rsid w:val="0011235B"/>
    <w:rsid w:val="001130D4"/>
    <w:rsid w:val="00113C04"/>
    <w:rsid w:val="00114F0F"/>
    <w:rsid w:val="00115B5C"/>
    <w:rsid w:val="00117447"/>
    <w:rsid w:val="00117B69"/>
    <w:rsid w:val="00117DB5"/>
    <w:rsid w:val="00120230"/>
    <w:rsid w:val="00120763"/>
    <w:rsid w:val="001225DD"/>
    <w:rsid w:val="00122AF5"/>
    <w:rsid w:val="00122D72"/>
    <w:rsid w:val="001234F6"/>
    <w:rsid w:val="00123760"/>
    <w:rsid w:val="001262B2"/>
    <w:rsid w:val="00126349"/>
    <w:rsid w:val="00130A01"/>
    <w:rsid w:val="0013117F"/>
    <w:rsid w:val="00132E3A"/>
    <w:rsid w:val="00133FFB"/>
    <w:rsid w:val="001355EC"/>
    <w:rsid w:val="00136739"/>
    <w:rsid w:val="00137DAD"/>
    <w:rsid w:val="00140CA3"/>
    <w:rsid w:val="00141669"/>
    <w:rsid w:val="00145C8E"/>
    <w:rsid w:val="00147AD1"/>
    <w:rsid w:val="00150033"/>
    <w:rsid w:val="00150177"/>
    <w:rsid w:val="0015283F"/>
    <w:rsid w:val="001528CF"/>
    <w:rsid w:val="00152ED7"/>
    <w:rsid w:val="00154EE9"/>
    <w:rsid w:val="001565DE"/>
    <w:rsid w:val="00157194"/>
    <w:rsid w:val="001604D6"/>
    <w:rsid w:val="00161535"/>
    <w:rsid w:val="001631D5"/>
    <w:rsid w:val="00163D96"/>
    <w:rsid w:val="00164B8C"/>
    <w:rsid w:val="00165E02"/>
    <w:rsid w:val="001675B5"/>
    <w:rsid w:val="001676A1"/>
    <w:rsid w:val="00167A50"/>
    <w:rsid w:val="00171869"/>
    <w:rsid w:val="00172094"/>
    <w:rsid w:val="001720A0"/>
    <w:rsid w:val="001726AC"/>
    <w:rsid w:val="00173506"/>
    <w:rsid w:val="00175D31"/>
    <w:rsid w:val="0017676A"/>
    <w:rsid w:val="0017699F"/>
    <w:rsid w:val="001769CD"/>
    <w:rsid w:val="001779A0"/>
    <w:rsid w:val="00181D49"/>
    <w:rsid w:val="00182422"/>
    <w:rsid w:val="001832ED"/>
    <w:rsid w:val="00186666"/>
    <w:rsid w:val="00187E67"/>
    <w:rsid w:val="00190BE5"/>
    <w:rsid w:val="00191066"/>
    <w:rsid w:val="00192582"/>
    <w:rsid w:val="00192DDF"/>
    <w:rsid w:val="001940BB"/>
    <w:rsid w:val="00195151"/>
    <w:rsid w:val="001957AA"/>
    <w:rsid w:val="00196131"/>
    <w:rsid w:val="001964E2"/>
    <w:rsid w:val="00196CD6"/>
    <w:rsid w:val="00196EA9"/>
    <w:rsid w:val="001A2919"/>
    <w:rsid w:val="001A2D0E"/>
    <w:rsid w:val="001A369D"/>
    <w:rsid w:val="001A3F93"/>
    <w:rsid w:val="001A404A"/>
    <w:rsid w:val="001A44D0"/>
    <w:rsid w:val="001A488D"/>
    <w:rsid w:val="001A51B6"/>
    <w:rsid w:val="001A52E7"/>
    <w:rsid w:val="001A5BA4"/>
    <w:rsid w:val="001A62DA"/>
    <w:rsid w:val="001A75EC"/>
    <w:rsid w:val="001B06DF"/>
    <w:rsid w:val="001B137F"/>
    <w:rsid w:val="001B326B"/>
    <w:rsid w:val="001B39E3"/>
    <w:rsid w:val="001B41D2"/>
    <w:rsid w:val="001B4778"/>
    <w:rsid w:val="001B7705"/>
    <w:rsid w:val="001C0434"/>
    <w:rsid w:val="001C07F8"/>
    <w:rsid w:val="001C1CF6"/>
    <w:rsid w:val="001C3503"/>
    <w:rsid w:val="001C5CE6"/>
    <w:rsid w:val="001D098C"/>
    <w:rsid w:val="001D0C14"/>
    <w:rsid w:val="001D1ABD"/>
    <w:rsid w:val="001D5D26"/>
    <w:rsid w:val="001D6EAD"/>
    <w:rsid w:val="001D7266"/>
    <w:rsid w:val="001D7D86"/>
    <w:rsid w:val="001D7F4D"/>
    <w:rsid w:val="001E06DE"/>
    <w:rsid w:val="001E1418"/>
    <w:rsid w:val="001E1E42"/>
    <w:rsid w:val="001E1F5F"/>
    <w:rsid w:val="001E502B"/>
    <w:rsid w:val="001E6773"/>
    <w:rsid w:val="001E690D"/>
    <w:rsid w:val="001E72A8"/>
    <w:rsid w:val="001F22B2"/>
    <w:rsid w:val="001F2AE9"/>
    <w:rsid w:val="001F35D7"/>
    <w:rsid w:val="001F3ECF"/>
    <w:rsid w:val="001F4323"/>
    <w:rsid w:val="001F5CB4"/>
    <w:rsid w:val="001F5E4C"/>
    <w:rsid w:val="001F768F"/>
    <w:rsid w:val="00200AC7"/>
    <w:rsid w:val="002023ED"/>
    <w:rsid w:val="00202D2F"/>
    <w:rsid w:val="00203110"/>
    <w:rsid w:val="00204358"/>
    <w:rsid w:val="00205116"/>
    <w:rsid w:val="00206552"/>
    <w:rsid w:val="002067D6"/>
    <w:rsid w:val="002072FE"/>
    <w:rsid w:val="002115C9"/>
    <w:rsid w:val="00215E9D"/>
    <w:rsid w:val="0021626C"/>
    <w:rsid w:val="002164CC"/>
    <w:rsid w:val="00217E56"/>
    <w:rsid w:val="00222D57"/>
    <w:rsid w:val="00224A29"/>
    <w:rsid w:val="00225831"/>
    <w:rsid w:val="0022621E"/>
    <w:rsid w:val="00226C43"/>
    <w:rsid w:val="00227271"/>
    <w:rsid w:val="00227B32"/>
    <w:rsid w:val="00227B8F"/>
    <w:rsid w:val="002326EC"/>
    <w:rsid w:val="00232A35"/>
    <w:rsid w:val="0023337F"/>
    <w:rsid w:val="0023529B"/>
    <w:rsid w:val="00235A22"/>
    <w:rsid w:val="00237213"/>
    <w:rsid w:val="00237A34"/>
    <w:rsid w:val="00237A45"/>
    <w:rsid w:val="00240D37"/>
    <w:rsid w:val="00242843"/>
    <w:rsid w:val="00243C7B"/>
    <w:rsid w:val="00245493"/>
    <w:rsid w:val="00245C34"/>
    <w:rsid w:val="002476DB"/>
    <w:rsid w:val="002501D8"/>
    <w:rsid w:val="002508B1"/>
    <w:rsid w:val="00250A53"/>
    <w:rsid w:val="00251BC9"/>
    <w:rsid w:val="002524EF"/>
    <w:rsid w:val="00252602"/>
    <w:rsid w:val="00252757"/>
    <w:rsid w:val="002549E9"/>
    <w:rsid w:val="00254BAF"/>
    <w:rsid w:val="002566C2"/>
    <w:rsid w:val="0025691E"/>
    <w:rsid w:val="00260800"/>
    <w:rsid w:val="00262431"/>
    <w:rsid w:val="002630A0"/>
    <w:rsid w:val="0026322A"/>
    <w:rsid w:val="00265DBB"/>
    <w:rsid w:val="00266158"/>
    <w:rsid w:val="00270113"/>
    <w:rsid w:val="00270CFD"/>
    <w:rsid w:val="00271053"/>
    <w:rsid w:val="0027119C"/>
    <w:rsid w:val="00271E75"/>
    <w:rsid w:val="002724EA"/>
    <w:rsid w:val="00273395"/>
    <w:rsid w:val="00276956"/>
    <w:rsid w:val="0027719B"/>
    <w:rsid w:val="00280626"/>
    <w:rsid w:val="002812F9"/>
    <w:rsid w:val="00281327"/>
    <w:rsid w:val="002819EB"/>
    <w:rsid w:val="002842BF"/>
    <w:rsid w:val="00284768"/>
    <w:rsid w:val="00285544"/>
    <w:rsid w:val="00285604"/>
    <w:rsid w:val="002859C9"/>
    <w:rsid w:val="00285C4E"/>
    <w:rsid w:val="00286807"/>
    <w:rsid w:val="002868A4"/>
    <w:rsid w:val="00286A7F"/>
    <w:rsid w:val="002906EA"/>
    <w:rsid w:val="00290C4A"/>
    <w:rsid w:val="00290C70"/>
    <w:rsid w:val="00290F6F"/>
    <w:rsid w:val="00291D1C"/>
    <w:rsid w:val="00291D86"/>
    <w:rsid w:val="002938DD"/>
    <w:rsid w:val="00294A94"/>
    <w:rsid w:val="002964DD"/>
    <w:rsid w:val="00296BB8"/>
    <w:rsid w:val="00296F04"/>
    <w:rsid w:val="002A023D"/>
    <w:rsid w:val="002A0567"/>
    <w:rsid w:val="002A0DFE"/>
    <w:rsid w:val="002A115C"/>
    <w:rsid w:val="002A351B"/>
    <w:rsid w:val="002A4609"/>
    <w:rsid w:val="002A47CC"/>
    <w:rsid w:val="002A4D2C"/>
    <w:rsid w:val="002A5C2F"/>
    <w:rsid w:val="002A6BAA"/>
    <w:rsid w:val="002A7A06"/>
    <w:rsid w:val="002B08A6"/>
    <w:rsid w:val="002B1205"/>
    <w:rsid w:val="002B1706"/>
    <w:rsid w:val="002B1844"/>
    <w:rsid w:val="002B187B"/>
    <w:rsid w:val="002B238D"/>
    <w:rsid w:val="002C27F9"/>
    <w:rsid w:val="002C30EC"/>
    <w:rsid w:val="002C3650"/>
    <w:rsid w:val="002C3B88"/>
    <w:rsid w:val="002C5963"/>
    <w:rsid w:val="002C64AA"/>
    <w:rsid w:val="002C6C88"/>
    <w:rsid w:val="002D083E"/>
    <w:rsid w:val="002D0950"/>
    <w:rsid w:val="002D152F"/>
    <w:rsid w:val="002D27F4"/>
    <w:rsid w:val="002D3C0E"/>
    <w:rsid w:val="002E00E7"/>
    <w:rsid w:val="002E0BB2"/>
    <w:rsid w:val="002E3298"/>
    <w:rsid w:val="002E359F"/>
    <w:rsid w:val="002E35F6"/>
    <w:rsid w:val="002E3E22"/>
    <w:rsid w:val="002E40A5"/>
    <w:rsid w:val="002E40B4"/>
    <w:rsid w:val="002E54B3"/>
    <w:rsid w:val="002E5F4A"/>
    <w:rsid w:val="002F0159"/>
    <w:rsid w:val="002F0A6C"/>
    <w:rsid w:val="002F1270"/>
    <w:rsid w:val="002F2A0A"/>
    <w:rsid w:val="002F35F3"/>
    <w:rsid w:val="002F41E0"/>
    <w:rsid w:val="0030275A"/>
    <w:rsid w:val="00303C11"/>
    <w:rsid w:val="00304ED6"/>
    <w:rsid w:val="003052D9"/>
    <w:rsid w:val="00306781"/>
    <w:rsid w:val="0030713A"/>
    <w:rsid w:val="00307DE6"/>
    <w:rsid w:val="00307E8F"/>
    <w:rsid w:val="0031077F"/>
    <w:rsid w:val="00311EEE"/>
    <w:rsid w:val="00312A6F"/>
    <w:rsid w:val="00312C28"/>
    <w:rsid w:val="0031484C"/>
    <w:rsid w:val="00314B38"/>
    <w:rsid w:val="0031526E"/>
    <w:rsid w:val="0031596A"/>
    <w:rsid w:val="0031597C"/>
    <w:rsid w:val="0031645D"/>
    <w:rsid w:val="0031679B"/>
    <w:rsid w:val="003177B4"/>
    <w:rsid w:val="003217FD"/>
    <w:rsid w:val="00321A2C"/>
    <w:rsid w:val="003277D9"/>
    <w:rsid w:val="00327C2F"/>
    <w:rsid w:val="00330C57"/>
    <w:rsid w:val="003326D3"/>
    <w:rsid w:val="003337B2"/>
    <w:rsid w:val="00334151"/>
    <w:rsid w:val="0033604A"/>
    <w:rsid w:val="00336840"/>
    <w:rsid w:val="00336C6A"/>
    <w:rsid w:val="00337AA6"/>
    <w:rsid w:val="003401EA"/>
    <w:rsid w:val="00340C16"/>
    <w:rsid w:val="00342BE1"/>
    <w:rsid w:val="00343F18"/>
    <w:rsid w:val="00344337"/>
    <w:rsid w:val="00345CF0"/>
    <w:rsid w:val="0034787E"/>
    <w:rsid w:val="0034789A"/>
    <w:rsid w:val="00347F33"/>
    <w:rsid w:val="003501E8"/>
    <w:rsid w:val="0035128F"/>
    <w:rsid w:val="003517B8"/>
    <w:rsid w:val="003524F9"/>
    <w:rsid w:val="0035289B"/>
    <w:rsid w:val="0035311D"/>
    <w:rsid w:val="0035332E"/>
    <w:rsid w:val="00354FF8"/>
    <w:rsid w:val="0035540C"/>
    <w:rsid w:val="0035560F"/>
    <w:rsid w:val="00360052"/>
    <w:rsid w:val="0036078A"/>
    <w:rsid w:val="003614A6"/>
    <w:rsid w:val="0036189C"/>
    <w:rsid w:val="00362E14"/>
    <w:rsid w:val="00362F37"/>
    <w:rsid w:val="00363AC4"/>
    <w:rsid w:val="00364016"/>
    <w:rsid w:val="00364C04"/>
    <w:rsid w:val="003655A4"/>
    <w:rsid w:val="00365C79"/>
    <w:rsid w:val="00365DC3"/>
    <w:rsid w:val="00365E7D"/>
    <w:rsid w:val="00366439"/>
    <w:rsid w:val="00367E36"/>
    <w:rsid w:val="003704AA"/>
    <w:rsid w:val="00371BFA"/>
    <w:rsid w:val="00371D70"/>
    <w:rsid w:val="0037341E"/>
    <w:rsid w:val="0037602B"/>
    <w:rsid w:val="003763C3"/>
    <w:rsid w:val="00376621"/>
    <w:rsid w:val="00376BDD"/>
    <w:rsid w:val="0037705F"/>
    <w:rsid w:val="00377CF4"/>
    <w:rsid w:val="00380088"/>
    <w:rsid w:val="003817F2"/>
    <w:rsid w:val="0038245B"/>
    <w:rsid w:val="00382B90"/>
    <w:rsid w:val="0038620F"/>
    <w:rsid w:val="0038625B"/>
    <w:rsid w:val="003867B2"/>
    <w:rsid w:val="00386883"/>
    <w:rsid w:val="0039394E"/>
    <w:rsid w:val="003949F1"/>
    <w:rsid w:val="00395708"/>
    <w:rsid w:val="00395970"/>
    <w:rsid w:val="00396F47"/>
    <w:rsid w:val="003A0AE9"/>
    <w:rsid w:val="003A0C96"/>
    <w:rsid w:val="003A1BF7"/>
    <w:rsid w:val="003A1D3C"/>
    <w:rsid w:val="003A3F06"/>
    <w:rsid w:val="003A5C4E"/>
    <w:rsid w:val="003A69C6"/>
    <w:rsid w:val="003A7004"/>
    <w:rsid w:val="003B0FD6"/>
    <w:rsid w:val="003B3D64"/>
    <w:rsid w:val="003B4B8D"/>
    <w:rsid w:val="003B7B2C"/>
    <w:rsid w:val="003C0834"/>
    <w:rsid w:val="003C0C79"/>
    <w:rsid w:val="003C334F"/>
    <w:rsid w:val="003C350D"/>
    <w:rsid w:val="003C3568"/>
    <w:rsid w:val="003C3808"/>
    <w:rsid w:val="003C588F"/>
    <w:rsid w:val="003C612B"/>
    <w:rsid w:val="003D02B1"/>
    <w:rsid w:val="003D13F9"/>
    <w:rsid w:val="003D22E6"/>
    <w:rsid w:val="003D501D"/>
    <w:rsid w:val="003D5B17"/>
    <w:rsid w:val="003D5F3D"/>
    <w:rsid w:val="003D63FB"/>
    <w:rsid w:val="003D78D4"/>
    <w:rsid w:val="003E0E87"/>
    <w:rsid w:val="003E29B6"/>
    <w:rsid w:val="003E329B"/>
    <w:rsid w:val="003E5037"/>
    <w:rsid w:val="003E5F08"/>
    <w:rsid w:val="003E74E6"/>
    <w:rsid w:val="003E777A"/>
    <w:rsid w:val="003F0AAD"/>
    <w:rsid w:val="003F1449"/>
    <w:rsid w:val="003F1EEF"/>
    <w:rsid w:val="003F2B83"/>
    <w:rsid w:val="003F3882"/>
    <w:rsid w:val="003F3FBD"/>
    <w:rsid w:val="003F5CED"/>
    <w:rsid w:val="003F620F"/>
    <w:rsid w:val="003F7AC3"/>
    <w:rsid w:val="00401592"/>
    <w:rsid w:val="004017C8"/>
    <w:rsid w:val="00401EF0"/>
    <w:rsid w:val="0040223A"/>
    <w:rsid w:val="0040279D"/>
    <w:rsid w:val="00402CDC"/>
    <w:rsid w:val="004030F6"/>
    <w:rsid w:val="0040542F"/>
    <w:rsid w:val="004065A5"/>
    <w:rsid w:val="00407BBB"/>
    <w:rsid w:val="0041013D"/>
    <w:rsid w:val="00411222"/>
    <w:rsid w:val="00411C07"/>
    <w:rsid w:val="00412BB2"/>
    <w:rsid w:val="00414D48"/>
    <w:rsid w:val="0041528D"/>
    <w:rsid w:val="004155E4"/>
    <w:rsid w:val="00417316"/>
    <w:rsid w:val="00420667"/>
    <w:rsid w:val="00420F85"/>
    <w:rsid w:val="0042304F"/>
    <w:rsid w:val="00424098"/>
    <w:rsid w:val="004243BE"/>
    <w:rsid w:val="00425983"/>
    <w:rsid w:val="00425FB2"/>
    <w:rsid w:val="00426400"/>
    <w:rsid w:val="0042651B"/>
    <w:rsid w:val="004265E4"/>
    <w:rsid w:val="004279E3"/>
    <w:rsid w:val="00427A20"/>
    <w:rsid w:val="004325C3"/>
    <w:rsid w:val="00434486"/>
    <w:rsid w:val="004344C0"/>
    <w:rsid w:val="00434DB9"/>
    <w:rsid w:val="00435AAD"/>
    <w:rsid w:val="00436DC4"/>
    <w:rsid w:val="00437E69"/>
    <w:rsid w:val="00440854"/>
    <w:rsid w:val="00440D4D"/>
    <w:rsid w:val="00442B59"/>
    <w:rsid w:val="00445AA1"/>
    <w:rsid w:val="00445E3B"/>
    <w:rsid w:val="00446440"/>
    <w:rsid w:val="00446B57"/>
    <w:rsid w:val="00446C1C"/>
    <w:rsid w:val="00451B3B"/>
    <w:rsid w:val="00451BB3"/>
    <w:rsid w:val="00452C34"/>
    <w:rsid w:val="00453498"/>
    <w:rsid w:val="00453AAC"/>
    <w:rsid w:val="00453D23"/>
    <w:rsid w:val="004540B0"/>
    <w:rsid w:val="00454899"/>
    <w:rsid w:val="00456245"/>
    <w:rsid w:val="00456CA6"/>
    <w:rsid w:val="00456D72"/>
    <w:rsid w:val="004603DA"/>
    <w:rsid w:val="00461B39"/>
    <w:rsid w:val="0046246E"/>
    <w:rsid w:val="00462E78"/>
    <w:rsid w:val="00463A44"/>
    <w:rsid w:val="0046437C"/>
    <w:rsid w:val="0046513A"/>
    <w:rsid w:val="00466470"/>
    <w:rsid w:val="00467A01"/>
    <w:rsid w:val="00467B44"/>
    <w:rsid w:val="00471B87"/>
    <w:rsid w:val="004732CF"/>
    <w:rsid w:val="00473974"/>
    <w:rsid w:val="00473C92"/>
    <w:rsid w:val="004742C9"/>
    <w:rsid w:val="0047508E"/>
    <w:rsid w:val="00480CC9"/>
    <w:rsid w:val="004814D3"/>
    <w:rsid w:val="00481607"/>
    <w:rsid w:val="004817DE"/>
    <w:rsid w:val="00482F25"/>
    <w:rsid w:val="004835E2"/>
    <w:rsid w:val="004842C6"/>
    <w:rsid w:val="004846C5"/>
    <w:rsid w:val="00484D1D"/>
    <w:rsid w:val="00485DC0"/>
    <w:rsid w:val="0049162D"/>
    <w:rsid w:val="004920E1"/>
    <w:rsid w:val="004931CE"/>
    <w:rsid w:val="00494190"/>
    <w:rsid w:val="004976C1"/>
    <w:rsid w:val="00497889"/>
    <w:rsid w:val="004A0F59"/>
    <w:rsid w:val="004A2EC1"/>
    <w:rsid w:val="004A5F5A"/>
    <w:rsid w:val="004A7AE5"/>
    <w:rsid w:val="004A7D62"/>
    <w:rsid w:val="004B01AC"/>
    <w:rsid w:val="004B05EA"/>
    <w:rsid w:val="004B22D8"/>
    <w:rsid w:val="004B2745"/>
    <w:rsid w:val="004B4C50"/>
    <w:rsid w:val="004B4FB9"/>
    <w:rsid w:val="004B5A22"/>
    <w:rsid w:val="004B6F82"/>
    <w:rsid w:val="004B7325"/>
    <w:rsid w:val="004C0332"/>
    <w:rsid w:val="004C1510"/>
    <w:rsid w:val="004C21EB"/>
    <w:rsid w:val="004C31A5"/>
    <w:rsid w:val="004C340E"/>
    <w:rsid w:val="004C480C"/>
    <w:rsid w:val="004C487D"/>
    <w:rsid w:val="004C5974"/>
    <w:rsid w:val="004C686A"/>
    <w:rsid w:val="004C7338"/>
    <w:rsid w:val="004C798D"/>
    <w:rsid w:val="004D56DB"/>
    <w:rsid w:val="004D6629"/>
    <w:rsid w:val="004D6F43"/>
    <w:rsid w:val="004D71CC"/>
    <w:rsid w:val="004D7B02"/>
    <w:rsid w:val="004E0AE3"/>
    <w:rsid w:val="004E17C4"/>
    <w:rsid w:val="004E238B"/>
    <w:rsid w:val="004E2587"/>
    <w:rsid w:val="004E53E8"/>
    <w:rsid w:val="004E57B2"/>
    <w:rsid w:val="004E6F27"/>
    <w:rsid w:val="004F0EB1"/>
    <w:rsid w:val="004F1065"/>
    <w:rsid w:val="004F2A05"/>
    <w:rsid w:val="004F32FD"/>
    <w:rsid w:val="004F4B73"/>
    <w:rsid w:val="004F6A15"/>
    <w:rsid w:val="004F6CB4"/>
    <w:rsid w:val="004F7BBD"/>
    <w:rsid w:val="00502AAF"/>
    <w:rsid w:val="00502B45"/>
    <w:rsid w:val="00502CD4"/>
    <w:rsid w:val="00503656"/>
    <w:rsid w:val="00503DC3"/>
    <w:rsid w:val="00504821"/>
    <w:rsid w:val="0050600A"/>
    <w:rsid w:val="005078BD"/>
    <w:rsid w:val="005120BA"/>
    <w:rsid w:val="005145FE"/>
    <w:rsid w:val="005162FC"/>
    <w:rsid w:val="00516498"/>
    <w:rsid w:val="0052145C"/>
    <w:rsid w:val="00523206"/>
    <w:rsid w:val="0052416C"/>
    <w:rsid w:val="00526228"/>
    <w:rsid w:val="00530261"/>
    <w:rsid w:val="00530DB7"/>
    <w:rsid w:val="00531DFA"/>
    <w:rsid w:val="005324F3"/>
    <w:rsid w:val="00532BC7"/>
    <w:rsid w:val="00534006"/>
    <w:rsid w:val="00534DC8"/>
    <w:rsid w:val="00535422"/>
    <w:rsid w:val="00536A85"/>
    <w:rsid w:val="005401A0"/>
    <w:rsid w:val="00540AC6"/>
    <w:rsid w:val="00541D41"/>
    <w:rsid w:val="005431A3"/>
    <w:rsid w:val="005432D4"/>
    <w:rsid w:val="0054455E"/>
    <w:rsid w:val="00544943"/>
    <w:rsid w:val="00546FDD"/>
    <w:rsid w:val="00550781"/>
    <w:rsid w:val="005537E1"/>
    <w:rsid w:val="00555C15"/>
    <w:rsid w:val="005571CB"/>
    <w:rsid w:val="0056032C"/>
    <w:rsid w:val="00563C84"/>
    <w:rsid w:val="0056426B"/>
    <w:rsid w:val="00564C0E"/>
    <w:rsid w:val="005660F6"/>
    <w:rsid w:val="005661C7"/>
    <w:rsid w:val="00566514"/>
    <w:rsid w:val="00566991"/>
    <w:rsid w:val="00567489"/>
    <w:rsid w:val="00571755"/>
    <w:rsid w:val="00573C81"/>
    <w:rsid w:val="005741A5"/>
    <w:rsid w:val="0057483D"/>
    <w:rsid w:val="00574FEF"/>
    <w:rsid w:val="00575C0E"/>
    <w:rsid w:val="0057768F"/>
    <w:rsid w:val="0058037A"/>
    <w:rsid w:val="005804C8"/>
    <w:rsid w:val="00581061"/>
    <w:rsid w:val="005820BD"/>
    <w:rsid w:val="00583C22"/>
    <w:rsid w:val="00583F40"/>
    <w:rsid w:val="00583FFB"/>
    <w:rsid w:val="00584020"/>
    <w:rsid w:val="00584C73"/>
    <w:rsid w:val="00586FA7"/>
    <w:rsid w:val="005908B7"/>
    <w:rsid w:val="00592E06"/>
    <w:rsid w:val="00593F2C"/>
    <w:rsid w:val="00594F5D"/>
    <w:rsid w:val="00595129"/>
    <w:rsid w:val="00597907"/>
    <w:rsid w:val="005A02A5"/>
    <w:rsid w:val="005A08A3"/>
    <w:rsid w:val="005A16B5"/>
    <w:rsid w:val="005A1A05"/>
    <w:rsid w:val="005A52D5"/>
    <w:rsid w:val="005A52E2"/>
    <w:rsid w:val="005A53A0"/>
    <w:rsid w:val="005A57E6"/>
    <w:rsid w:val="005A5B65"/>
    <w:rsid w:val="005A68E2"/>
    <w:rsid w:val="005A6B25"/>
    <w:rsid w:val="005A742D"/>
    <w:rsid w:val="005B0099"/>
    <w:rsid w:val="005B0831"/>
    <w:rsid w:val="005B1B0A"/>
    <w:rsid w:val="005B1F49"/>
    <w:rsid w:val="005B25C4"/>
    <w:rsid w:val="005B405F"/>
    <w:rsid w:val="005B5305"/>
    <w:rsid w:val="005B5744"/>
    <w:rsid w:val="005B5D33"/>
    <w:rsid w:val="005C252C"/>
    <w:rsid w:val="005C3B4D"/>
    <w:rsid w:val="005C3BAE"/>
    <w:rsid w:val="005C3F0B"/>
    <w:rsid w:val="005C565D"/>
    <w:rsid w:val="005C6841"/>
    <w:rsid w:val="005C7002"/>
    <w:rsid w:val="005C7D9A"/>
    <w:rsid w:val="005D098D"/>
    <w:rsid w:val="005D20E7"/>
    <w:rsid w:val="005D4B58"/>
    <w:rsid w:val="005D4CBB"/>
    <w:rsid w:val="005D4E75"/>
    <w:rsid w:val="005D5812"/>
    <w:rsid w:val="005D69C5"/>
    <w:rsid w:val="005D7562"/>
    <w:rsid w:val="005D79C4"/>
    <w:rsid w:val="005E0997"/>
    <w:rsid w:val="005E104A"/>
    <w:rsid w:val="005E2179"/>
    <w:rsid w:val="005E275B"/>
    <w:rsid w:val="005E282B"/>
    <w:rsid w:val="005E301D"/>
    <w:rsid w:val="005E3F62"/>
    <w:rsid w:val="005E5001"/>
    <w:rsid w:val="005E5C6C"/>
    <w:rsid w:val="005E684B"/>
    <w:rsid w:val="005E7268"/>
    <w:rsid w:val="005E72DD"/>
    <w:rsid w:val="005F0147"/>
    <w:rsid w:val="005F028C"/>
    <w:rsid w:val="005F08BE"/>
    <w:rsid w:val="005F141F"/>
    <w:rsid w:val="005F181F"/>
    <w:rsid w:val="005F3941"/>
    <w:rsid w:val="005F4216"/>
    <w:rsid w:val="005F55B4"/>
    <w:rsid w:val="005F7CCC"/>
    <w:rsid w:val="00600DFC"/>
    <w:rsid w:val="00601363"/>
    <w:rsid w:val="00603675"/>
    <w:rsid w:val="00603D26"/>
    <w:rsid w:val="006051D8"/>
    <w:rsid w:val="0060626C"/>
    <w:rsid w:val="00610566"/>
    <w:rsid w:val="006110C5"/>
    <w:rsid w:val="006119C7"/>
    <w:rsid w:val="00612874"/>
    <w:rsid w:val="00612D6F"/>
    <w:rsid w:val="00612E2E"/>
    <w:rsid w:val="006146DE"/>
    <w:rsid w:val="006162FF"/>
    <w:rsid w:val="00617987"/>
    <w:rsid w:val="00617A89"/>
    <w:rsid w:val="00622F09"/>
    <w:rsid w:val="00625E3B"/>
    <w:rsid w:val="00627183"/>
    <w:rsid w:val="006279B1"/>
    <w:rsid w:val="00627C51"/>
    <w:rsid w:val="00627DC7"/>
    <w:rsid w:val="006307B0"/>
    <w:rsid w:val="00633014"/>
    <w:rsid w:val="00633C69"/>
    <w:rsid w:val="00634016"/>
    <w:rsid w:val="00634EB4"/>
    <w:rsid w:val="00634FAD"/>
    <w:rsid w:val="00635FCD"/>
    <w:rsid w:val="00636516"/>
    <w:rsid w:val="00637704"/>
    <w:rsid w:val="00640106"/>
    <w:rsid w:val="00641ACA"/>
    <w:rsid w:val="0064224E"/>
    <w:rsid w:val="006430E7"/>
    <w:rsid w:val="0064338E"/>
    <w:rsid w:val="006442D3"/>
    <w:rsid w:val="006444E8"/>
    <w:rsid w:val="0064471F"/>
    <w:rsid w:val="00645B71"/>
    <w:rsid w:val="00647CBC"/>
    <w:rsid w:val="006532AE"/>
    <w:rsid w:val="0065338E"/>
    <w:rsid w:val="0065645A"/>
    <w:rsid w:val="00656DB6"/>
    <w:rsid w:val="00657007"/>
    <w:rsid w:val="00661796"/>
    <w:rsid w:val="00666F59"/>
    <w:rsid w:val="00667E02"/>
    <w:rsid w:val="00670417"/>
    <w:rsid w:val="006715DA"/>
    <w:rsid w:val="0067196B"/>
    <w:rsid w:val="006724F8"/>
    <w:rsid w:val="00672CE5"/>
    <w:rsid w:val="006735AE"/>
    <w:rsid w:val="006736BD"/>
    <w:rsid w:val="0067448E"/>
    <w:rsid w:val="00674C70"/>
    <w:rsid w:val="00674FB1"/>
    <w:rsid w:val="00675D59"/>
    <w:rsid w:val="00676E2D"/>
    <w:rsid w:val="00677C0D"/>
    <w:rsid w:val="0068069E"/>
    <w:rsid w:val="0068108B"/>
    <w:rsid w:val="006812D4"/>
    <w:rsid w:val="00682BCA"/>
    <w:rsid w:val="00683B17"/>
    <w:rsid w:val="006844B3"/>
    <w:rsid w:val="0068617B"/>
    <w:rsid w:val="0068751F"/>
    <w:rsid w:val="00687781"/>
    <w:rsid w:val="00690975"/>
    <w:rsid w:val="00693406"/>
    <w:rsid w:val="006939BD"/>
    <w:rsid w:val="00696735"/>
    <w:rsid w:val="006A022C"/>
    <w:rsid w:val="006A2043"/>
    <w:rsid w:val="006A2924"/>
    <w:rsid w:val="006A2D52"/>
    <w:rsid w:val="006A354D"/>
    <w:rsid w:val="006A400D"/>
    <w:rsid w:val="006A5C9B"/>
    <w:rsid w:val="006A7094"/>
    <w:rsid w:val="006B0479"/>
    <w:rsid w:val="006B0E0D"/>
    <w:rsid w:val="006B1468"/>
    <w:rsid w:val="006B1AE5"/>
    <w:rsid w:val="006B1B0B"/>
    <w:rsid w:val="006B1B30"/>
    <w:rsid w:val="006B2A32"/>
    <w:rsid w:val="006B36DD"/>
    <w:rsid w:val="006B37FF"/>
    <w:rsid w:val="006B3E2E"/>
    <w:rsid w:val="006B4817"/>
    <w:rsid w:val="006B63E2"/>
    <w:rsid w:val="006B7024"/>
    <w:rsid w:val="006C22E3"/>
    <w:rsid w:val="006C26C3"/>
    <w:rsid w:val="006D2567"/>
    <w:rsid w:val="006D34AF"/>
    <w:rsid w:val="006D5062"/>
    <w:rsid w:val="006D6B1E"/>
    <w:rsid w:val="006D6B5E"/>
    <w:rsid w:val="006D6FF9"/>
    <w:rsid w:val="006D7951"/>
    <w:rsid w:val="006D7B3A"/>
    <w:rsid w:val="006E0EB0"/>
    <w:rsid w:val="006E0F6B"/>
    <w:rsid w:val="006E1A65"/>
    <w:rsid w:val="006E1E90"/>
    <w:rsid w:val="006E2371"/>
    <w:rsid w:val="006E33A6"/>
    <w:rsid w:val="006E41EB"/>
    <w:rsid w:val="006E536F"/>
    <w:rsid w:val="006E5A25"/>
    <w:rsid w:val="006E5CE0"/>
    <w:rsid w:val="006F15B9"/>
    <w:rsid w:val="006F2F97"/>
    <w:rsid w:val="006F4CE4"/>
    <w:rsid w:val="006F5018"/>
    <w:rsid w:val="006F5865"/>
    <w:rsid w:val="006F602A"/>
    <w:rsid w:val="006F68F9"/>
    <w:rsid w:val="006F7089"/>
    <w:rsid w:val="006F7558"/>
    <w:rsid w:val="00700BF1"/>
    <w:rsid w:val="0070288B"/>
    <w:rsid w:val="007029E1"/>
    <w:rsid w:val="007040C2"/>
    <w:rsid w:val="00705F00"/>
    <w:rsid w:val="00706157"/>
    <w:rsid w:val="00707507"/>
    <w:rsid w:val="007075F3"/>
    <w:rsid w:val="00711793"/>
    <w:rsid w:val="00712C05"/>
    <w:rsid w:val="00713549"/>
    <w:rsid w:val="00714136"/>
    <w:rsid w:val="0071454F"/>
    <w:rsid w:val="0071465C"/>
    <w:rsid w:val="007153BD"/>
    <w:rsid w:val="007165AC"/>
    <w:rsid w:val="00716746"/>
    <w:rsid w:val="007209E3"/>
    <w:rsid w:val="00721D8F"/>
    <w:rsid w:val="00721EE3"/>
    <w:rsid w:val="00726399"/>
    <w:rsid w:val="00726D7E"/>
    <w:rsid w:val="00727807"/>
    <w:rsid w:val="00730F68"/>
    <w:rsid w:val="007316C6"/>
    <w:rsid w:val="0073348E"/>
    <w:rsid w:val="00734194"/>
    <w:rsid w:val="007359C9"/>
    <w:rsid w:val="00736D1A"/>
    <w:rsid w:val="00737467"/>
    <w:rsid w:val="00737B21"/>
    <w:rsid w:val="00737BAF"/>
    <w:rsid w:val="0074032E"/>
    <w:rsid w:val="00742FC1"/>
    <w:rsid w:val="0074316E"/>
    <w:rsid w:val="00743A59"/>
    <w:rsid w:val="007463AA"/>
    <w:rsid w:val="00747AE2"/>
    <w:rsid w:val="00747C34"/>
    <w:rsid w:val="00751C5B"/>
    <w:rsid w:val="00751E29"/>
    <w:rsid w:val="007526C4"/>
    <w:rsid w:val="0075288F"/>
    <w:rsid w:val="00755098"/>
    <w:rsid w:val="00755804"/>
    <w:rsid w:val="00755D34"/>
    <w:rsid w:val="00756A3E"/>
    <w:rsid w:val="007574A0"/>
    <w:rsid w:val="00757A0D"/>
    <w:rsid w:val="00757A6E"/>
    <w:rsid w:val="00762004"/>
    <w:rsid w:val="00762733"/>
    <w:rsid w:val="00763823"/>
    <w:rsid w:val="00764C50"/>
    <w:rsid w:val="0076734E"/>
    <w:rsid w:val="007676B6"/>
    <w:rsid w:val="00767907"/>
    <w:rsid w:val="00767DFB"/>
    <w:rsid w:val="00770AEF"/>
    <w:rsid w:val="00770CEC"/>
    <w:rsid w:val="00772A62"/>
    <w:rsid w:val="00773726"/>
    <w:rsid w:val="0077546F"/>
    <w:rsid w:val="007754DA"/>
    <w:rsid w:val="00775819"/>
    <w:rsid w:val="00776114"/>
    <w:rsid w:val="007807E0"/>
    <w:rsid w:val="00782710"/>
    <w:rsid w:val="00784A1C"/>
    <w:rsid w:val="00784AEB"/>
    <w:rsid w:val="00784BEE"/>
    <w:rsid w:val="00785176"/>
    <w:rsid w:val="00785AA9"/>
    <w:rsid w:val="0078692E"/>
    <w:rsid w:val="00786B97"/>
    <w:rsid w:val="0078762D"/>
    <w:rsid w:val="00787F8E"/>
    <w:rsid w:val="0079097B"/>
    <w:rsid w:val="00791CA9"/>
    <w:rsid w:val="0079217B"/>
    <w:rsid w:val="007921CF"/>
    <w:rsid w:val="00792E06"/>
    <w:rsid w:val="00793C25"/>
    <w:rsid w:val="00795F5D"/>
    <w:rsid w:val="00796C2B"/>
    <w:rsid w:val="007970C1"/>
    <w:rsid w:val="00797EA4"/>
    <w:rsid w:val="007A0164"/>
    <w:rsid w:val="007A0696"/>
    <w:rsid w:val="007A2E95"/>
    <w:rsid w:val="007A2F62"/>
    <w:rsid w:val="007A30B7"/>
    <w:rsid w:val="007A3434"/>
    <w:rsid w:val="007A3975"/>
    <w:rsid w:val="007A472F"/>
    <w:rsid w:val="007A4B92"/>
    <w:rsid w:val="007A6612"/>
    <w:rsid w:val="007A6B8D"/>
    <w:rsid w:val="007A6ED2"/>
    <w:rsid w:val="007A7221"/>
    <w:rsid w:val="007B1869"/>
    <w:rsid w:val="007B22CC"/>
    <w:rsid w:val="007B31F9"/>
    <w:rsid w:val="007B3F70"/>
    <w:rsid w:val="007B3FB0"/>
    <w:rsid w:val="007B440A"/>
    <w:rsid w:val="007B57B0"/>
    <w:rsid w:val="007B7B4B"/>
    <w:rsid w:val="007C0380"/>
    <w:rsid w:val="007C1060"/>
    <w:rsid w:val="007C24BB"/>
    <w:rsid w:val="007C40E9"/>
    <w:rsid w:val="007C4544"/>
    <w:rsid w:val="007C637A"/>
    <w:rsid w:val="007C71E7"/>
    <w:rsid w:val="007C7E8F"/>
    <w:rsid w:val="007C7F05"/>
    <w:rsid w:val="007C7F40"/>
    <w:rsid w:val="007D02CD"/>
    <w:rsid w:val="007D0314"/>
    <w:rsid w:val="007D1861"/>
    <w:rsid w:val="007D1D87"/>
    <w:rsid w:val="007D3A28"/>
    <w:rsid w:val="007D53B0"/>
    <w:rsid w:val="007D6A6A"/>
    <w:rsid w:val="007D78FF"/>
    <w:rsid w:val="007D7A2F"/>
    <w:rsid w:val="007E0BC4"/>
    <w:rsid w:val="007E0D98"/>
    <w:rsid w:val="007E32F0"/>
    <w:rsid w:val="007E4086"/>
    <w:rsid w:val="007E4465"/>
    <w:rsid w:val="007E4C4C"/>
    <w:rsid w:val="007E5595"/>
    <w:rsid w:val="007E70BC"/>
    <w:rsid w:val="007E7345"/>
    <w:rsid w:val="007F0435"/>
    <w:rsid w:val="007F0594"/>
    <w:rsid w:val="007F0719"/>
    <w:rsid w:val="007F099B"/>
    <w:rsid w:val="007F2033"/>
    <w:rsid w:val="007F2094"/>
    <w:rsid w:val="007F24C2"/>
    <w:rsid w:val="007F2716"/>
    <w:rsid w:val="007F3768"/>
    <w:rsid w:val="007F5077"/>
    <w:rsid w:val="007F5126"/>
    <w:rsid w:val="007F542B"/>
    <w:rsid w:val="007F61D4"/>
    <w:rsid w:val="007F6F2E"/>
    <w:rsid w:val="008001EB"/>
    <w:rsid w:val="00803233"/>
    <w:rsid w:val="008046F8"/>
    <w:rsid w:val="00805A2B"/>
    <w:rsid w:val="0080652C"/>
    <w:rsid w:val="00806C4D"/>
    <w:rsid w:val="00806D69"/>
    <w:rsid w:val="00807C84"/>
    <w:rsid w:val="0081026A"/>
    <w:rsid w:val="00810BE7"/>
    <w:rsid w:val="00810D75"/>
    <w:rsid w:val="008115AE"/>
    <w:rsid w:val="00812F35"/>
    <w:rsid w:val="00814E84"/>
    <w:rsid w:val="008175D2"/>
    <w:rsid w:val="00817CB6"/>
    <w:rsid w:val="00820505"/>
    <w:rsid w:val="00820CB3"/>
    <w:rsid w:val="0082116F"/>
    <w:rsid w:val="008216B6"/>
    <w:rsid w:val="00823F42"/>
    <w:rsid w:val="008243DC"/>
    <w:rsid w:val="0082594C"/>
    <w:rsid w:val="0083076F"/>
    <w:rsid w:val="00830AD8"/>
    <w:rsid w:val="0083149C"/>
    <w:rsid w:val="0083607A"/>
    <w:rsid w:val="00836870"/>
    <w:rsid w:val="00837ACC"/>
    <w:rsid w:val="00840B3A"/>
    <w:rsid w:val="008434A9"/>
    <w:rsid w:val="0084358B"/>
    <w:rsid w:val="008448C4"/>
    <w:rsid w:val="00844A0E"/>
    <w:rsid w:val="00844EE8"/>
    <w:rsid w:val="008450F7"/>
    <w:rsid w:val="00845BD2"/>
    <w:rsid w:val="00850EA1"/>
    <w:rsid w:val="0085339D"/>
    <w:rsid w:val="00854AF9"/>
    <w:rsid w:val="0085552C"/>
    <w:rsid w:val="00855E7C"/>
    <w:rsid w:val="00856473"/>
    <w:rsid w:val="00856F6A"/>
    <w:rsid w:val="00857B2F"/>
    <w:rsid w:val="008601E6"/>
    <w:rsid w:val="0086021F"/>
    <w:rsid w:val="008608FC"/>
    <w:rsid w:val="0086144C"/>
    <w:rsid w:val="008614BA"/>
    <w:rsid w:val="008615D0"/>
    <w:rsid w:val="00861B5A"/>
    <w:rsid w:val="008633D1"/>
    <w:rsid w:val="00864BB5"/>
    <w:rsid w:val="00866320"/>
    <w:rsid w:val="008678C5"/>
    <w:rsid w:val="00867F0F"/>
    <w:rsid w:val="00870D36"/>
    <w:rsid w:val="0087466A"/>
    <w:rsid w:val="008758A4"/>
    <w:rsid w:val="00875E68"/>
    <w:rsid w:val="008760A7"/>
    <w:rsid w:val="0087693C"/>
    <w:rsid w:val="008800A7"/>
    <w:rsid w:val="0088107B"/>
    <w:rsid w:val="00882555"/>
    <w:rsid w:val="00884635"/>
    <w:rsid w:val="008858A4"/>
    <w:rsid w:val="00885C49"/>
    <w:rsid w:val="0088640B"/>
    <w:rsid w:val="00886529"/>
    <w:rsid w:val="008865C7"/>
    <w:rsid w:val="00886692"/>
    <w:rsid w:val="00886717"/>
    <w:rsid w:val="00886ABE"/>
    <w:rsid w:val="00887A00"/>
    <w:rsid w:val="008906BD"/>
    <w:rsid w:val="00890A01"/>
    <w:rsid w:val="00891C41"/>
    <w:rsid w:val="0089230E"/>
    <w:rsid w:val="0089376F"/>
    <w:rsid w:val="00896869"/>
    <w:rsid w:val="008969B4"/>
    <w:rsid w:val="00897675"/>
    <w:rsid w:val="00897B12"/>
    <w:rsid w:val="008A043D"/>
    <w:rsid w:val="008A195E"/>
    <w:rsid w:val="008A2E0B"/>
    <w:rsid w:val="008A313F"/>
    <w:rsid w:val="008A4D74"/>
    <w:rsid w:val="008A4FA0"/>
    <w:rsid w:val="008A551E"/>
    <w:rsid w:val="008A6700"/>
    <w:rsid w:val="008A6D12"/>
    <w:rsid w:val="008B2845"/>
    <w:rsid w:val="008B535D"/>
    <w:rsid w:val="008B6E2D"/>
    <w:rsid w:val="008C023E"/>
    <w:rsid w:val="008C0F36"/>
    <w:rsid w:val="008C191A"/>
    <w:rsid w:val="008C2FE0"/>
    <w:rsid w:val="008C3009"/>
    <w:rsid w:val="008C3907"/>
    <w:rsid w:val="008C4952"/>
    <w:rsid w:val="008D18CD"/>
    <w:rsid w:val="008D310D"/>
    <w:rsid w:val="008D3656"/>
    <w:rsid w:val="008D37CA"/>
    <w:rsid w:val="008D3F55"/>
    <w:rsid w:val="008D5C96"/>
    <w:rsid w:val="008D6400"/>
    <w:rsid w:val="008D7032"/>
    <w:rsid w:val="008D7539"/>
    <w:rsid w:val="008D7591"/>
    <w:rsid w:val="008D79AF"/>
    <w:rsid w:val="008E21CD"/>
    <w:rsid w:val="008E25FE"/>
    <w:rsid w:val="008E3CF8"/>
    <w:rsid w:val="008E417E"/>
    <w:rsid w:val="008E5498"/>
    <w:rsid w:val="008E633F"/>
    <w:rsid w:val="008E67E7"/>
    <w:rsid w:val="008E75C6"/>
    <w:rsid w:val="008E7CC2"/>
    <w:rsid w:val="008F01C5"/>
    <w:rsid w:val="008F02F6"/>
    <w:rsid w:val="008F05A4"/>
    <w:rsid w:val="008F0E79"/>
    <w:rsid w:val="008F46F2"/>
    <w:rsid w:val="008F6079"/>
    <w:rsid w:val="008F632F"/>
    <w:rsid w:val="008F6C0D"/>
    <w:rsid w:val="008F7677"/>
    <w:rsid w:val="00901A06"/>
    <w:rsid w:val="009025D3"/>
    <w:rsid w:val="00903288"/>
    <w:rsid w:val="00904826"/>
    <w:rsid w:val="0090489F"/>
    <w:rsid w:val="00905C25"/>
    <w:rsid w:val="00906408"/>
    <w:rsid w:val="00907761"/>
    <w:rsid w:val="00911285"/>
    <w:rsid w:val="009115A8"/>
    <w:rsid w:val="00911909"/>
    <w:rsid w:val="00911999"/>
    <w:rsid w:val="00912154"/>
    <w:rsid w:val="009135CE"/>
    <w:rsid w:val="009166F5"/>
    <w:rsid w:val="00920505"/>
    <w:rsid w:val="0092268C"/>
    <w:rsid w:val="00922979"/>
    <w:rsid w:val="00922FEA"/>
    <w:rsid w:val="009270C7"/>
    <w:rsid w:val="00927584"/>
    <w:rsid w:val="00927B5F"/>
    <w:rsid w:val="0093281C"/>
    <w:rsid w:val="009335D4"/>
    <w:rsid w:val="00935E75"/>
    <w:rsid w:val="00936097"/>
    <w:rsid w:val="0093670C"/>
    <w:rsid w:val="009368DF"/>
    <w:rsid w:val="00936914"/>
    <w:rsid w:val="00942AA5"/>
    <w:rsid w:val="00944135"/>
    <w:rsid w:val="009441A2"/>
    <w:rsid w:val="009441B8"/>
    <w:rsid w:val="0094455A"/>
    <w:rsid w:val="00944825"/>
    <w:rsid w:val="00944B28"/>
    <w:rsid w:val="00944B98"/>
    <w:rsid w:val="00945E45"/>
    <w:rsid w:val="00945EE5"/>
    <w:rsid w:val="0094789F"/>
    <w:rsid w:val="009515AB"/>
    <w:rsid w:val="00957BEB"/>
    <w:rsid w:val="00960BF2"/>
    <w:rsid w:val="00962722"/>
    <w:rsid w:val="00964DC9"/>
    <w:rsid w:val="0096647E"/>
    <w:rsid w:val="009709AB"/>
    <w:rsid w:val="0097202E"/>
    <w:rsid w:val="00972937"/>
    <w:rsid w:val="00973A39"/>
    <w:rsid w:val="009743AC"/>
    <w:rsid w:val="009755CF"/>
    <w:rsid w:val="00975BC7"/>
    <w:rsid w:val="00975CCB"/>
    <w:rsid w:val="00981421"/>
    <w:rsid w:val="00981E6C"/>
    <w:rsid w:val="00984586"/>
    <w:rsid w:val="00984D47"/>
    <w:rsid w:val="00984DB0"/>
    <w:rsid w:val="009859F4"/>
    <w:rsid w:val="009873C6"/>
    <w:rsid w:val="00987ECC"/>
    <w:rsid w:val="009900C7"/>
    <w:rsid w:val="00991B0F"/>
    <w:rsid w:val="00991BB8"/>
    <w:rsid w:val="00993E43"/>
    <w:rsid w:val="00993EBB"/>
    <w:rsid w:val="00994EA1"/>
    <w:rsid w:val="00996627"/>
    <w:rsid w:val="0099787F"/>
    <w:rsid w:val="00997CE5"/>
    <w:rsid w:val="009A0027"/>
    <w:rsid w:val="009A24BC"/>
    <w:rsid w:val="009A2F26"/>
    <w:rsid w:val="009A2FDA"/>
    <w:rsid w:val="009A3743"/>
    <w:rsid w:val="009A43E2"/>
    <w:rsid w:val="009A51AE"/>
    <w:rsid w:val="009A5F4E"/>
    <w:rsid w:val="009B2972"/>
    <w:rsid w:val="009B3182"/>
    <w:rsid w:val="009B4A76"/>
    <w:rsid w:val="009C08B5"/>
    <w:rsid w:val="009C3FF2"/>
    <w:rsid w:val="009C50E2"/>
    <w:rsid w:val="009C5154"/>
    <w:rsid w:val="009C721C"/>
    <w:rsid w:val="009C7EEE"/>
    <w:rsid w:val="009D05DE"/>
    <w:rsid w:val="009D0DA9"/>
    <w:rsid w:val="009D15E2"/>
    <w:rsid w:val="009D18F0"/>
    <w:rsid w:val="009D5247"/>
    <w:rsid w:val="009D5539"/>
    <w:rsid w:val="009D5784"/>
    <w:rsid w:val="009D6A0B"/>
    <w:rsid w:val="009D7258"/>
    <w:rsid w:val="009D7561"/>
    <w:rsid w:val="009E1A86"/>
    <w:rsid w:val="009E2E8E"/>
    <w:rsid w:val="009E3342"/>
    <w:rsid w:val="009E479B"/>
    <w:rsid w:val="009E6967"/>
    <w:rsid w:val="009E6B07"/>
    <w:rsid w:val="009E75FC"/>
    <w:rsid w:val="009E78A4"/>
    <w:rsid w:val="009E7CB8"/>
    <w:rsid w:val="009F0EFF"/>
    <w:rsid w:val="009F10C9"/>
    <w:rsid w:val="009F25AA"/>
    <w:rsid w:val="009F2C62"/>
    <w:rsid w:val="009F6BB5"/>
    <w:rsid w:val="009F6BFD"/>
    <w:rsid w:val="00A008BB"/>
    <w:rsid w:val="00A01009"/>
    <w:rsid w:val="00A03078"/>
    <w:rsid w:val="00A03C15"/>
    <w:rsid w:val="00A04ED2"/>
    <w:rsid w:val="00A05A37"/>
    <w:rsid w:val="00A061FA"/>
    <w:rsid w:val="00A06E72"/>
    <w:rsid w:val="00A102DB"/>
    <w:rsid w:val="00A10739"/>
    <w:rsid w:val="00A125DB"/>
    <w:rsid w:val="00A127E4"/>
    <w:rsid w:val="00A12F5E"/>
    <w:rsid w:val="00A144D4"/>
    <w:rsid w:val="00A15AB4"/>
    <w:rsid w:val="00A17C77"/>
    <w:rsid w:val="00A20691"/>
    <w:rsid w:val="00A22505"/>
    <w:rsid w:val="00A22E67"/>
    <w:rsid w:val="00A235B0"/>
    <w:rsid w:val="00A2361A"/>
    <w:rsid w:val="00A24EA9"/>
    <w:rsid w:val="00A252D2"/>
    <w:rsid w:val="00A302CC"/>
    <w:rsid w:val="00A305F7"/>
    <w:rsid w:val="00A30994"/>
    <w:rsid w:val="00A319A7"/>
    <w:rsid w:val="00A31B7A"/>
    <w:rsid w:val="00A333E0"/>
    <w:rsid w:val="00A3579F"/>
    <w:rsid w:val="00A36090"/>
    <w:rsid w:val="00A36203"/>
    <w:rsid w:val="00A379D5"/>
    <w:rsid w:val="00A37D98"/>
    <w:rsid w:val="00A37E8A"/>
    <w:rsid w:val="00A40DA7"/>
    <w:rsid w:val="00A41B61"/>
    <w:rsid w:val="00A422BC"/>
    <w:rsid w:val="00A42EC5"/>
    <w:rsid w:val="00A43670"/>
    <w:rsid w:val="00A437C9"/>
    <w:rsid w:val="00A43F73"/>
    <w:rsid w:val="00A446B5"/>
    <w:rsid w:val="00A45970"/>
    <w:rsid w:val="00A506DF"/>
    <w:rsid w:val="00A511B7"/>
    <w:rsid w:val="00A5243B"/>
    <w:rsid w:val="00A52F96"/>
    <w:rsid w:val="00A54568"/>
    <w:rsid w:val="00A555F1"/>
    <w:rsid w:val="00A57325"/>
    <w:rsid w:val="00A57BC5"/>
    <w:rsid w:val="00A601FF"/>
    <w:rsid w:val="00A61E20"/>
    <w:rsid w:val="00A623B4"/>
    <w:rsid w:val="00A63423"/>
    <w:rsid w:val="00A65857"/>
    <w:rsid w:val="00A65F01"/>
    <w:rsid w:val="00A6629A"/>
    <w:rsid w:val="00A6692B"/>
    <w:rsid w:val="00A672B7"/>
    <w:rsid w:val="00A67FEA"/>
    <w:rsid w:val="00A70E27"/>
    <w:rsid w:val="00A7175C"/>
    <w:rsid w:val="00A7199E"/>
    <w:rsid w:val="00A7259D"/>
    <w:rsid w:val="00A72810"/>
    <w:rsid w:val="00A73113"/>
    <w:rsid w:val="00A732C1"/>
    <w:rsid w:val="00A73D44"/>
    <w:rsid w:val="00A759E9"/>
    <w:rsid w:val="00A77724"/>
    <w:rsid w:val="00A813F0"/>
    <w:rsid w:val="00A81B82"/>
    <w:rsid w:val="00A843C7"/>
    <w:rsid w:val="00A8440F"/>
    <w:rsid w:val="00A84AE8"/>
    <w:rsid w:val="00A84C06"/>
    <w:rsid w:val="00A84C0A"/>
    <w:rsid w:val="00A85015"/>
    <w:rsid w:val="00A856A8"/>
    <w:rsid w:val="00A85DD5"/>
    <w:rsid w:val="00A85DF8"/>
    <w:rsid w:val="00A90EDF"/>
    <w:rsid w:val="00A91D69"/>
    <w:rsid w:val="00A91F93"/>
    <w:rsid w:val="00A920FB"/>
    <w:rsid w:val="00A938C3"/>
    <w:rsid w:val="00A93D2B"/>
    <w:rsid w:val="00A95205"/>
    <w:rsid w:val="00A96131"/>
    <w:rsid w:val="00A9737F"/>
    <w:rsid w:val="00AA38A3"/>
    <w:rsid w:val="00AA4A03"/>
    <w:rsid w:val="00AA4EEF"/>
    <w:rsid w:val="00AB034C"/>
    <w:rsid w:val="00AB0C94"/>
    <w:rsid w:val="00AB1463"/>
    <w:rsid w:val="00AB25F9"/>
    <w:rsid w:val="00AB401C"/>
    <w:rsid w:val="00AB4E04"/>
    <w:rsid w:val="00AB5C9E"/>
    <w:rsid w:val="00AC081C"/>
    <w:rsid w:val="00AC11C6"/>
    <w:rsid w:val="00AC149F"/>
    <w:rsid w:val="00AC1C6F"/>
    <w:rsid w:val="00AC1CD0"/>
    <w:rsid w:val="00AC275B"/>
    <w:rsid w:val="00AC320B"/>
    <w:rsid w:val="00AC3B87"/>
    <w:rsid w:val="00AC54DB"/>
    <w:rsid w:val="00AC5B03"/>
    <w:rsid w:val="00AC6AE6"/>
    <w:rsid w:val="00AD1A1D"/>
    <w:rsid w:val="00AD1BEC"/>
    <w:rsid w:val="00AD210D"/>
    <w:rsid w:val="00AD2CCA"/>
    <w:rsid w:val="00AD2F24"/>
    <w:rsid w:val="00AD2FD4"/>
    <w:rsid w:val="00AD48E0"/>
    <w:rsid w:val="00AD593B"/>
    <w:rsid w:val="00AE0466"/>
    <w:rsid w:val="00AE05A1"/>
    <w:rsid w:val="00AE1386"/>
    <w:rsid w:val="00AE1D7C"/>
    <w:rsid w:val="00AE2015"/>
    <w:rsid w:val="00AE3A6A"/>
    <w:rsid w:val="00AE3AAA"/>
    <w:rsid w:val="00AE413B"/>
    <w:rsid w:val="00AE4298"/>
    <w:rsid w:val="00AE4EBB"/>
    <w:rsid w:val="00AE63E4"/>
    <w:rsid w:val="00AE7728"/>
    <w:rsid w:val="00AF0D53"/>
    <w:rsid w:val="00AF2432"/>
    <w:rsid w:val="00AF24AF"/>
    <w:rsid w:val="00AF29EC"/>
    <w:rsid w:val="00AF30FD"/>
    <w:rsid w:val="00AF3591"/>
    <w:rsid w:val="00AF47FC"/>
    <w:rsid w:val="00AF4AEE"/>
    <w:rsid w:val="00AF5B00"/>
    <w:rsid w:val="00AF7F7B"/>
    <w:rsid w:val="00B00889"/>
    <w:rsid w:val="00B0175E"/>
    <w:rsid w:val="00B01A05"/>
    <w:rsid w:val="00B01E30"/>
    <w:rsid w:val="00B01EE9"/>
    <w:rsid w:val="00B023BF"/>
    <w:rsid w:val="00B02F03"/>
    <w:rsid w:val="00B04F37"/>
    <w:rsid w:val="00B052FD"/>
    <w:rsid w:val="00B054D3"/>
    <w:rsid w:val="00B05CA7"/>
    <w:rsid w:val="00B1152D"/>
    <w:rsid w:val="00B117FE"/>
    <w:rsid w:val="00B11AFE"/>
    <w:rsid w:val="00B125AF"/>
    <w:rsid w:val="00B13EA1"/>
    <w:rsid w:val="00B143B1"/>
    <w:rsid w:val="00B1568A"/>
    <w:rsid w:val="00B1640C"/>
    <w:rsid w:val="00B165CD"/>
    <w:rsid w:val="00B16B35"/>
    <w:rsid w:val="00B207B7"/>
    <w:rsid w:val="00B210F7"/>
    <w:rsid w:val="00B21C6C"/>
    <w:rsid w:val="00B228F9"/>
    <w:rsid w:val="00B22B24"/>
    <w:rsid w:val="00B23D43"/>
    <w:rsid w:val="00B24278"/>
    <w:rsid w:val="00B25031"/>
    <w:rsid w:val="00B255F0"/>
    <w:rsid w:val="00B25ABE"/>
    <w:rsid w:val="00B26E10"/>
    <w:rsid w:val="00B26FEE"/>
    <w:rsid w:val="00B301D1"/>
    <w:rsid w:val="00B30D76"/>
    <w:rsid w:val="00B32CC7"/>
    <w:rsid w:val="00B32EC2"/>
    <w:rsid w:val="00B335BD"/>
    <w:rsid w:val="00B3373C"/>
    <w:rsid w:val="00B348EA"/>
    <w:rsid w:val="00B37015"/>
    <w:rsid w:val="00B375F3"/>
    <w:rsid w:val="00B37634"/>
    <w:rsid w:val="00B379BB"/>
    <w:rsid w:val="00B41CC3"/>
    <w:rsid w:val="00B44326"/>
    <w:rsid w:val="00B447CB"/>
    <w:rsid w:val="00B44F15"/>
    <w:rsid w:val="00B4523A"/>
    <w:rsid w:val="00B45274"/>
    <w:rsid w:val="00B47B73"/>
    <w:rsid w:val="00B51CD6"/>
    <w:rsid w:val="00B52225"/>
    <w:rsid w:val="00B52719"/>
    <w:rsid w:val="00B5351B"/>
    <w:rsid w:val="00B5376E"/>
    <w:rsid w:val="00B545C8"/>
    <w:rsid w:val="00B549E8"/>
    <w:rsid w:val="00B5545C"/>
    <w:rsid w:val="00B55667"/>
    <w:rsid w:val="00B56827"/>
    <w:rsid w:val="00B57881"/>
    <w:rsid w:val="00B60772"/>
    <w:rsid w:val="00B60A9D"/>
    <w:rsid w:val="00B6176B"/>
    <w:rsid w:val="00B63D24"/>
    <w:rsid w:val="00B656BA"/>
    <w:rsid w:val="00B6570A"/>
    <w:rsid w:val="00B6759A"/>
    <w:rsid w:val="00B677A4"/>
    <w:rsid w:val="00B700E2"/>
    <w:rsid w:val="00B70374"/>
    <w:rsid w:val="00B71376"/>
    <w:rsid w:val="00B72438"/>
    <w:rsid w:val="00B748BB"/>
    <w:rsid w:val="00B7499E"/>
    <w:rsid w:val="00B819A7"/>
    <w:rsid w:val="00B81B6C"/>
    <w:rsid w:val="00B837F1"/>
    <w:rsid w:val="00B90022"/>
    <w:rsid w:val="00B91503"/>
    <w:rsid w:val="00B9286A"/>
    <w:rsid w:val="00B94529"/>
    <w:rsid w:val="00B94908"/>
    <w:rsid w:val="00B9536B"/>
    <w:rsid w:val="00B9550D"/>
    <w:rsid w:val="00B95A59"/>
    <w:rsid w:val="00B972A4"/>
    <w:rsid w:val="00BA0462"/>
    <w:rsid w:val="00BA203F"/>
    <w:rsid w:val="00BA2995"/>
    <w:rsid w:val="00BA2D21"/>
    <w:rsid w:val="00BA447E"/>
    <w:rsid w:val="00BA44BB"/>
    <w:rsid w:val="00BA7D24"/>
    <w:rsid w:val="00BB0389"/>
    <w:rsid w:val="00BB18D0"/>
    <w:rsid w:val="00BB3E67"/>
    <w:rsid w:val="00BB426F"/>
    <w:rsid w:val="00BB4A7B"/>
    <w:rsid w:val="00BB5809"/>
    <w:rsid w:val="00BC239D"/>
    <w:rsid w:val="00BC3302"/>
    <w:rsid w:val="00BC3AE1"/>
    <w:rsid w:val="00BC465E"/>
    <w:rsid w:val="00BC4AF0"/>
    <w:rsid w:val="00BC6123"/>
    <w:rsid w:val="00BC612E"/>
    <w:rsid w:val="00BC6A72"/>
    <w:rsid w:val="00BC7B33"/>
    <w:rsid w:val="00BD2357"/>
    <w:rsid w:val="00BD5112"/>
    <w:rsid w:val="00BD62A8"/>
    <w:rsid w:val="00BD76C3"/>
    <w:rsid w:val="00BE0488"/>
    <w:rsid w:val="00BE0B23"/>
    <w:rsid w:val="00BE4369"/>
    <w:rsid w:val="00BE45F2"/>
    <w:rsid w:val="00BE4F6E"/>
    <w:rsid w:val="00BF0CA6"/>
    <w:rsid w:val="00BF18D9"/>
    <w:rsid w:val="00BF1EA6"/>
    <w:rsid w:val="00BF3919"/>
    <w:rsid w:val="00BF4F76"/>
    <w:rsid w:val="00BF5A50"/>
    <w:rsid w:val="00BF5B15"/>
    <w:rsid w:val="00BF6154"/>
    <w:rsid w:val="00BF776D"/>
    <w:rsid w:val="00C015FD"/>
    <w:rsid w:val="00C01B09"/>
    <w:rsid w:val="00C023CA"/>
    <w:rsid w:val="00C024CD"/>
    <w:rsid w:val="00C03916"/>
    <w:rsid w:val="00C03AF8"/>
    <w:rsid w:val="00C03C67"/>
    <w:rsid w:val="00C04089"/>
    <w:rsid w:val="00C072E0"/>
    <w:rsid w:val="00C07A61"/>
    <w:rsid w:val="00C10615"/>
    <w:rsid w:val="00C12851"/>
    <w:rsid w:val="00C12A1F"/>
    <w:rsid w:val="00C12B45"/>
    <w:rsid w:val="00C130DE"/>
    <w:rsid w:val="00C1396F"/>
    <w:rsid w:val="00C140EC"/>
    <w:rsid w:val="00C14395"/>
    <w:rsid w:val="00C159FE"/>
    <w:rsid w:val="00C1651D"/>
    <w:rsid w:val="00C172CD"/>
    <w:rsid w:val="00C21623"/>
    <w:rsid w:val="00C21675"/>
    <w:rsid w:val="00C23633"/>
    <w:rsid w:val="00C26548"/>
    <w:rsid w:val="00C279D8"/>
    <w:rsid w:val="00C27A73"/>
    <w:rsid w:val="00C27F1F"/>
    <w:rsid w:val="00C30401"/>
    <w:rsid w:val="00C30D50"/>
    <w:rsid w:val="00C32BED"/>
    <w:rsid w:val="00C3354E"/>
    <w:rsid w:val="00C34F3F"/>
    <w:rsid w:val="00C355B1"/>
    <w:rsid w:val="00C35887"/>
    <w:rsid w:val="00C36A55"/>
    <w:rsid w:val="00C36A5A"/>
    <w:rsid w:val="00C37C32"/>
    <w:rsid w:val="00C40DC2"/>
    <w:rsid w:val="00C41035"/>
    <w:rsid w:val="00C41B0D"/>
    <w:rsid w:val="00C42A89"/>
    <w:rsid w:val="00C436C1"/>
    <w:rsid w:val="00C446FD"/>
    <w:rsid w:val="00C45304"/>
    <w:rsid w:val="00C46609"/>
    <w:rsid w:val="00C51311"/>
    <w:rsid w:val="00C51F75"/>
    <w:rsid w:val="00C52F0C"/>
    <w:rsid w:val="00C555F4"/>
    <w:rsid w:val="00C57DF1"/>
    <w:rsid w:val="00C6015C"/>
    <w:rsid w:val="00C62F78"/>
    <w:rsid w:val="00C63735"/>
    <w:rsid w:val="00C6390C"/>
    <w:rsid w:val="00C64FC7"/>
    <w:rsid w:val="00C652FF"/>
    <w:rsid w:val="00C65554"/>
    <w:rsid w:val="00C65846"/>
    <w:rsid w:val="00C662C3"/>
    <w:rsid w:val="00C671D1"/>
    <w:rsid w:val="00C67921"/>
    <w:rsid w:val="00C72592"/>
    <w:rsid w:val="00C75296"/>
    <w:rsid w:val="00C77849"/>
    <w:rsid w:val="00C77FBC"/>
    <w:rsid w:val="00C805D2"/>
    <w:rsid w:val="00C80A4A"/>
    <w:rsid w:val="00C80D99"/>
    <w:rsid w:val="00C80F22"/>
    <w:rsid w:val="00C8406A"/>
    <w:rsid w:val="00C8450D"/>
    <w:rsid w:val="00C84C29"/>
    <w:rsid w:val="00C8745B"/>
    <w:rsid w:val="00C90AEA"/>
    <w:rsid w:val="00C9114E"/>
    <w:rsid w:val="00C92006"/>
    <w:rsid w:val="00C93936"/>
    <w:rsid w:val="00C94DA2"/>
    <w:rsid w:val="00C95910"/>
    <w:rsid w:val="00C9657D"/>
    <w:rsid w:val="00C96C65"/>
    <w:rsid w:val="00C977FC"/>
    <w:rsid w:val="00CA06C8"/>
    <w:rsid w:val="00CA2A1A"/>
    <w:rsid w:val="00CA45CC"/>
    <w:rsid w:val="00CA590C"/>
    <w:rsid w:val="00CA7DDB"/>
    <w:rsid w:val="00CB0786"/>
    <w:rsid w:val="00CB1434"/>
    <w:rsid w:val="00CB2DC6"/>
    <w:rsid w:val="00CB4054"/>
    <w:rsid w:val="00CB4D09"/>
    <w:rsid w:val="00CB5A62"/>
    <w:rsid w:val="00CC000E"/>
    <w:rsid w:val="00CC10AB"/>
    <w:rsid w:val="00CC150B"/>
    <w:rsid w:val="00CC19D5"/>
    <w:rsid w:val="00CC2129"/>
    <w:rsid w:val="00CC4F57"/>
    <w:rsid w:val="00CC599C"/>
    <w:rsid w:val="00CC6ACC"/>
    <w:rsid w:val="00CD058D"/>
    <w:rsid w:val="00CD07E8"/>
    <w:rsid w:val="00CD13A3"/>
    <w:rsid w:val="00CD380A"/>
    <w:rsid w:val="00CD386B"/>
    <w:rsid w:val="00CD45B0"/>
    <w:rsid w:val="00CD4923"/>
    <w:rsid w:val="00CD4E79"/>
    <w:rsid w:val="00CD51A2"/>
    <w:rsid w:val="00CD63E0"/>
    <w:rsid w:val="00CD6C37"/>
    <w:rsid w:val="00CD7C82"/>
    <w:rsid w:val="00CE1797"/>
    <w:rsid w:val="00CE18B6"/>
    <w:rsid w:val="00CE48AC"/>
    <w:rsid w:val="00CE4910"/>
    <w:rsid w:val="00CE5B2A"/>
    <w:rsid w:val="00CE61C3"/>
    <w:rsid w:val="00CE759B"/>
    <w:rsid w:val="00CE7A14"/>
    <w:rsid w:val="00CF0065"/>
    <w:rsid w:val="00CF0B40"/>
    <w:rsid w:val="00CF0DBF"/>
    <w:rsid w:val="00CF3585"/>
    <w:rsid w:val="00CF4DEF"/>
    <w:rsid w:val="00CF5F09"/>
    <w:rsid w:val="00CF5FF7"/>
    <w:rsid w:val="00CF687F"/>
    <w:rsid w:val="00CF70F4"/>
    <w:rsid w:val="00D0166C"/>
    <w:rsid w:val="00D028DE"/>
    <w:rsid w:val="00D02AB1"/>
    <w:rsid w:val="00D0409E"/>
    <w:rsid w:val="00D05453"/>
    <w:rsid w:val="00D056BE"/>
    <w:rsid w:val="00D067A1"/>
    <w:rsid w:val="00D160C2"/>
    <w:rsid w:val="00D17C3E"/>
    <w:rsid w:val="00D207D7"/>
    <w:rsid w:val="00D20818"/>
    <w:rsid w:val="00D210E6"/>
    <w:rsid w:val="00D22E54"/>
    <w:rsid w:val="00D24E51"/>
    <w:rsid w:val="00D24EA7"/>
    <w:rsid w:val="00D269CD"/>
    <w:rsid w:val="00D272AD"/>
    <w:rsid w:val="00D27DC4"/>
    <w:rsid w:val="00D301DE"/>
    <w:rsid w:val="00D30F5C"/>
    <w:rsid w:val="00D32694"/>
    <w:rsid w:val="00D332E4"/>
    <w:rsid w:val="00D33F9C"/>
    <w:rsid w:val="00D36AAB"/>
    <w:rsid w:val="00D375DF"/>
    <w:rsid w:val="00D40480"/>
    <w:rsid w:val="00D40629"/>
    <w:rsid w:val="00D427CF"/>
    <w:rsid w:val="00D43007"/>
    <w:rsid w:val="00D44461"/>
    <w:rsid w:val="00D44E78"/>
    <w:rsid w:val="00D45360"/>
    <w:rsid w:val="00D46386"/>
    <w:rsid w:val="00D467A9"/>
    <w:rsid w:val="00D47A36"/>
    <w:rsid w:val="00D47EF3"/>
    <w:rsid w:val="00D501F3"/>
    <w:rsid w:val="00D52096"/>
    <w:rsid w:val="00D52D1C"/>
    <w:rsid w:val="00D5314D"/>
    <w:rsid w:val="00D533C6"/>
    <w:rsid w:val="00D54565"/>
    <w:rsid w:val="00D5492B"/>
    <w:rsid w:val="00D55119"/>
    <w:rsid w:val="00D55DD2"/>
    <w:rsid w:val="00D60C9C"/>
    <w:rsid w:val="00D60CB0"/>
    <w:rsid w:val="00D61876"/>
    <w:rsid w:val="00D6192C"/>
    <w:rsid w:val="00D62463"/>
    <w:rsid w:val="00D62F62"/>
    <w:rsid w:val="00D66BED"/>
    <w:rsid w:val="00D6721B"/>
    <w:rsid w:val="00D70639"/>
    <w:rsid w:val="00D714B0"/>
    <w:rsid w:val="00D73EA4"/>
    <w:rsid w:val="00D73EDC"/>
    <w:rsid w:val="00D74307"/>
    <w:rsid w:val="00D746C3"/>
    <w:rsid w:val="00D74EFE"/>
    <w:rsid w:val="00D75433"/>
    <w:rsid w:val="00D75909"/>
    <w:rsid w:val="00D75ABA"/>
    <w:rsid w:val="00D75D73"/>
    <w:rsid w:val="00D75E91"/>
    <w:rsid w:val="00D76BCC"/>
    <w:rsid w:val="00D81C20"/>
    <w:rsid w:val="00D83C47"/>
    <w:rsid w:val="00D864C0"/>
    <w:rsid w:val="00D8781A"/>
    <w:rsid w:val="00D91DE2"/>
    <w:rsid w:val="00D91E45"/>
    <w:rsid w:val="00D9302A"/>
    <w:rsid w:val="00D93975"/>
    <w:rsid w:val="00D93A74"/>
    <w:rsid w:val="00D93B49"/>
    <w:rsid w:val="00D93BC5"/>
    <w:rsid w:val="00D9402A"/>
    <w:rsid w:val="00D96786"/>
    <w:rsid w:val="00D96AF3"/>
    <w:rsid w:val="00D96F27"/>
    <w:rsid w:val="00DA1219"/>
    <w:rsid w:val="00DA1304"/>
    <w:rsid w:val="00DA1626"/>
    <w:rsid w:val="00DA44DB"/>
    <w:rsid w:val="00DA5681"/>
    <w:rsid w:val="00DA586E"/>
    <w:rsid w:val="00DA594C"/>
    <w:rsid w:val="00DA5C9B"/>
    <w:rsid w:val="00DB0076"/>
    <w:rsid w:val="00DB2114"/>
    <w:rsid w:val="00DB2A15"/>
    <w:rsid w:val="00DB33E8"/>
    <w:rsid w:val="00DB3E81"/>
    <w:rsid w:val="00DB4D57"/>
    <w:rsid w:val="00DB5DD5"/>
    <w:rsid w:val="00DB74B3"/>
    <w:rsid w:val="00DB74F6"/>
    <w:rsid w:val="00DB78CA"/>
    <w:rsid w:val="00DB7918"/>
    <w:rsid w:val="00DB7B48"/>
    <w:rsid w:val="00DC0234"/>
    <w:rsid w:val="00DC03AC"/>
    <w:rsid w:val="00DC0DBC"/>
    <w:rsid w:val="00DC0F6C"/>
    <w:rsid w:val="00DC1F09"/>
    <w:rsid w:val="00DC23A4"/>
    <w:rsid w:val="00DC246D"/>
    <w:rsid w:val="00DC25FC"/>
    <w:rsid w:val="00DC2C1F"/>
    <w:rsid w:val="00DC2F34"/>
    <w:rsid w:val="00DC4F6F"/>
    <w:rsid w:val="00DC5835"/>
    <w:rsid w:val="00DC6D48"/>
    <w:rsid w:val="00DC721C"/>
    <w:rsid w:val="00DD1E61"/>
    <w:rsid w:val="00DD3901"/>
    <w:rsid w:val="00DD53A5"/>
    <w:rsid w:val="00DD68AE"/>
    <w:rsid w:val="00DD68B7"/>
    <w:rsid w:val="00DD6C74"/>
    <w:rsid w:val="00DE03D1"/>
    <w:rsid w:val="00DE2B3C"/>
    <w:rsid w:val="00DE31DC"/>
    <w:rsid w:val="00DE4040"/>
    <w:rsid w:val="00DE4964"/>
    <w:rsid w:val="00DE4E28"/>
    <w:rsid w:val="00DE5377"/>
    <w:rsid w:val="00DE55E1"/>
    <w:rsid w:val="00DE5E7B"/>
    <w:rsid w:val="00DE66D5"/>
    <w:rsid w:val="00DE7C5A"/>
    <w:rsid w:val="00DF0173"/>
    <w:rsid w:val="00DF0E06"/>
    <w:rsid w:val="00DF246E"/>
    <w:rsid w:val="00DF41A0"/>
    <w:rsid w:val="00E003A9"/>
    <w:rsid w:val="00E003B5"/>
    <w:rsid w:val="00E00A60"/>
    <w:rsid w:val="00E00B8E"/>
    <w:rsid w:val="00E00FD4"/>
    <w:rsid w:val="00E01EB2"/>
    <w:rsid w:val="00E02D8B"/>
    <w:rsid w:val="00E04257"/>
    <w:rsid w:val="00E04968"/>
    <w:rsid w:val="00E06196"/>
    <w:rsid w:val="00E074ED"/>
    <w:rsid w:val="00E11514"/>
    <w:rsid w:val="00E11FAE"/>
    <w:rsid w:val="00E136F3"/>
    <w:rsid w:val="00E14199"/>
    <w:rsid w:val="00E142E1"/>
    <w:rsid w:val="00E1469B"/>
    <w:rsid w:val="00E147DE"/>
    <w:rsid w:val="00E149B8"/>
    <w:rsid w:val="00E164B5"/>
    <w:rsid w:val="00E200F0"/>
    <w:rsid w:val="00E21718"/>
    <w:rsid w:val="00E24213"/>
    <w:rsid w:val="00E2535F"/>
    <w:rsid w:val="00E25A02"/>
    <w:rsid w:val="00E267C3"/>
    <w:rsid w:val="00E26CD5"/>
    <w:rsid w:val="00E306C8"/>
    <w:rsid w:val="00E308D3"/>
    <w:rsid w:val="00E31A70"/>
    <w:rsid w:val="00E32BF9"/>
    <w:rsid w:val="00E3328E"/>
    <w:rsid w:val="00E33541"/>
    <w:rsid w:val="00E34D6F"/>
    <w:rsid w:val="00E358E1"/>
    <w:rsid w:val="00E36BF1"/>
    <w:rsid w:val="00E36E81"/>
    <w:rsid w:val="00E3775D"/>
    <w:rsid w:val="00E37838"/>
    <w:rsid w:val="00E40852"/>
    <w:rsid w:val="00E40862"/>
    <w:rsid w:val="00E41807"/>
    <w:rsid w:val="00E42127"/>
    <w:rsid w:val="00E433DA"/>
    <w:rsid w:val="00E4398A"/>
    <w:rsid w:val="00E43C0F"/>
    <w:rsid w:val="00E44D44"/>
    <w:rsid w:val="00E457C5"/>
    <w:rsid w:val="00E47D90"/>
    <w:rsid w:val="00E50986"/>
    <w:rsid w:val="00E50FEF"/>
    <w:rsid w:val="00E53B3C"/>
    <w:rsid w:val="00E5579E"/>
    <w:rsid w:val="00E558AA"/>
    <w:rsid w:val="00E56963"/>
    <w:rsid w:val="00E56A47"/>
    <w:rsid w:val="00E573E5"/>
    <w:rsid w:val="00E57998"/>
    <w:rsid w:val="00E60867"/>
    <w:rsid w:val="00E63609"/>
    <w:rsid w:val="00E655DF"/>
    <w:rsid w:val="00E65AB5"/>
    <w:rsid w:val="00E66B9D"/>
    <w:rsid w:val="00E67F35"/>
    <w:rsid w:val="00E72669"/>
    <w:rsid w:val="00E7271D"/>
    <w:rsid w:val="00E74045"/>
    <w:rsid w:val="00E74460"/>
    <w:rsid w:val="00E7448B"/>
    <w:rsid w:val="00E76EAD"/>
    <w:rsid w:val="00E779AB"/>
    <w:rsid w:val="00E83FFC"/>
    <w:rsid w:val="00E840AF"/>
    <w:rsid w:val="00E867B7"/>
    <w:rsid w:val="00E86C59"/>
    <w:rsid w:val="00E8705F"/>
    <w:rsid w:val="00E900C0"/>
    <w:rsid w:val="00E910B8"/>
    <w:rsid w:val="00E92064"/>
    <w:rsid w:val="00E92F00"/>
    <w:rsid w:val="00E93E05"/>
    <w:rsid w:val="00E942F7"/>
    <w:rsid w:val="00E95DE2"/>
    <w:rsid w:val="00E97F90"/>
    <w:rsid w:val="00EA017B"/>
    <w:rsid w:val="00EA239F"/>
    <w:rsid w:val="00EA24B1"/>
    <w:rsid w:val="00EA2502"/>
    <w:rsid w:val="00EA26EB"/>
    <w:rsid w:val="00EA2A08"/>
    <w:rsid w:val="00EA46BC"/>
    <w:rsid w:val="00EA4F7D"/>
    <w:rsid w:val="00EA500D"/>
    <w:rsid w:val="00EA513C"/>
    <w:rsid w:val="00EA5B1F"/>
    <w:rsid w:val="00EA6F04"/>
    <w:rsid w:val="00EA7612"/>
    <w:rsid w:val="00EB0B08"/>
    <w:rsid w:val="00EB13A2"/>
    <w:rsid w:val="00EB3F04"/>
    <w:rsid w:val="00EB5950"/>
    <w:rsid w:val="00EB612F"/>
    <w:rsid w:val="00EB6607"/>
    <w:rsid w:val="00EB6D32"/>
    <w:rsid w:val="00EC00D2"/>
    <w:rsid w:val="00EC0402"/>
    <w:rsid w:val="00EC13F4"/>
    <w:rsid w:val="00EC3CBD"/>
    <w:rsid w:val="00EC5DE2"/>
    <w:rsid w:val="00EC7F3C"/>
    <w:rsid w:val="00ED19F7"/>
    <w:rsid w:val="00ED5064"/>
    <w:rsid w:val="00ED5279"/>
    <w:rsid w:val="00ED53E1"/>
    <w:rsid w:val="00ED5435"/>
    <w:rsid w:val="00ED543B"/>
    <w:rsid w:val="00ED5D13"/>
    <w:rsid w:val="00ED6ABF"/>
    <w:rsid w:val="00ED7C8A"/>
    <w:rsid w:val="00EE06EF"/>
    <w:rsid w:val="00EE07E8"/>
    <w:rsid w:val="00EE08CA"/>
    <w:rsid w:val="00EE1FD0"/>
    <w:rsid w:val="00EE3C29"/>
    <w:rsid w:val="00EE4C0E"/>
    <w:rsid w:val="00EE4C30"/>
    <w:rsid w:val="00EE5248"/>
    <w:rsid w:val="00EE7819"/>
    <w:rsid w:val="00EE7A19"/>
    <w:rsid w:val="00EE7F87"/>
    <w:rsid w:val="00EF0CAB"/>
    <w:rsid w:val="00EF15E4"/>
    <w:rsid w:val="00EF1A31"/>
    <w:rsid w:val="00EF1BC3"/>
    <w:rsid w:val="00EF20B7"/>
    <w:rsid w:val="00EF490D"/>
    <w:rsid w:val="00EF5EE2"/>
    <w:rsid w:val="00EF739A"/>
    <w:rsid w:val="00EF7F6A"/>
    <w:rsid w:val="00F033DA"/>
    <w:rsid w:val="00F03573"/>
    <w:rsid w:val="00F03C29"/>
    <w:rsid w:val="00F03FF1"/>
    <w:rsid w:val="00F050D2"/>
    <w:rsid w:val="00F078F1"/>
    <w:rsid w:val="00F10A83"/>
    <w:rsid w:val="00F1130C"/>
    <w:rsid w:val="00F13249"/>
    <w:rsid w:val="00F13978"/>
    <w:rsid w:val="00F15C3F"/>
    <w:rsid w:val="00F17D09"/>
    <w:rsid w:val="00F220C5"/>
    <w:rsid w:val="00F2223F"/>
    <w:rsid w:val="00F22798"/>
    <w:rsid w:val="00F22D74"/>
    <w:rsid w:val="00F24917"/>
    <w:rsid w:val="00F24DC6"/>
    <w:rsid w:val="00F26328"/>
    <w:rsid w:val="00F279CB"/>
    <w:rsid w:val="00F314E9"/>
    <w:rsid w:val="00F33407"/>
    <w:rsid w:val="00F3420C"/>
    <w:rsid w:val="00F3708B"/>
    <w:rsid w:val="00F404D7"/>
    <w:rsid w:val="00F40BCA"/>
    <w:rsid w:val="00F4226B"/>
    <w:rsid w:val="00F42585"/>
    <w:rsid w:val="00F430DE"/>
    <w:rsid w:val="00F4447D"/>
    <w:rsid w:val="00F45811"/>
    <w:rsid w:val="00F458D5"/>
    <w:rsid w:val="00F45FBC"/>
    <w:rsid w:val="00F522B0"/>
    <w:rsid w:val="00F546DD"/>
    <w:rsid w:val="00F6088D"/>
    <w:rsid w:val="00F622A3"/>
    <w:rsid w:val="00F638D5"/>
    <w:rsid w:val="00F6530F"/>
    <w:rsid w:val="00F67FEF"/>
    <w:rsid w:val="00F736C3"/>
    <w:rsid w:val="00F74D82"/>
    <w:rsid w:val="00F75DFC"/>
    <w:rsid w:val="00F76E5C"/>
    <w:rsid w:val="00F76FDA"/>
    <w:rsid w:val="00F77800"/>
    <w:rsid w:val="00F778D9"/>
    <w:rsid w:val="00F8006D"/>
    <w:rsid w:val="00F8337A"/>
    <w:rsid w:val="00F84B58"/>
    <w:rsid w:val="00F85D11"/>
    <w:rsid w:val="00F87E60"/>
    <w:rsid w:val="00F9051B"/>
    <w:rsid w:val="00F91B47"/>
    <w:rsid w:val="00F91D5A"/>
    <w:rsid w:val="00F93BAE"/>
    <w:rsid w:val="00F96E20"/>
    <w:rsid w:val="00F97509"/>
    <w:rsid w:val="00F97F88"/>
    <w:rsid w:val="00FA0A5E"/>
    <w:rsid w:val="00FA0FD6"/>
    <w:rsid w:val="00FA17F6"/>
    <w:rsid w:val="00FA1D14"/>
    <w:rsid w:val="00FA25A6"/>
    <w:rsid w:val="00FA297F"/>
    <w:rsid w:val="00FA42DA"/>
    <w:rsid w:val="00FA5088"/>
    <w:rsid w:val="00FA5E21"/>
    <w:rsid w:val="00FA6172"/>
    <w:rsid w:val="00FA630B"/>
    <w:rsid w:val="00FA67A5"/>
    <w:rsid w:val="00FB0169"/>
    <w:rsid w:val="00FB1295"/>
    <w:rsid w:val="00FB1F8D"/>
    <w:rsid w:val="00FB3EA4"/>
    <w:rsid w:val="00FB59AC"/>
    <w:rsid w:val="00FB59AE"/>
    <w:rsid w:val="00FB6774"/>
    <w:rsid w:val="00FB68D5"/>
    <w:rsid w:val="00FC0A21"/>
    <w:rsid w:val="00FC11D0"/>
    <w:rsid w:val="00FC1B23"/>
    <w:rsid w:val="00FC24EB"/>
    <w:rsid w:val="00FC2913"/>
    <w:rsid w:val="00FC2B8B"/>
    <w:rsid w:val="00FC4022"/>
    <w:rsid w:val="00FC4EBE"/>
    <w:rsid w:val="00FD079C"/>
    <w:rsid w:val="00FD209C"/>
    <w:rsid w:val="00FD4977"/>
    <w:rsid w:val="00FD592B"/>
    <w:rsid w:val="00FD621C"/>
    <w:rsid w:val="00FD763A"/>
    <w:rsid w:val="00FD7F60"/>
    <w:rsid w:val="00FE16FF"/>
    <w:rsid w:val="00FE2A16"/>
    <w:rsid w:val="00FE2B06"/>
    <w:rsid w:val="00FE435E"/>
    <w:rsid w:val="00FE4EB1"/>
    <w:rsid w:val="00FE5A2E"/>
    <w:rsid w:val="00FE7401"/>
    <w:rsid w:val="00FF1815"/>
    <w:rsid w:val="00FF2917"/>
    <w:rsid w:val="00FF6BB4"/>
    <w:rsid w:val="00FF718E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7C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E1D7C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E1D7C"/>
    <w:pPr>
      <w:ind w:firstLineChars="200" w:firstLine="420"/>
    </w:pPr>
  </w:style>
  <w:style w:type="paragraph" w:styleId="a5">
    <w:name w:val="header"/>
    <w:basedOn w:val="a"/>
    <w:link w:val="Char"/>
    <w:uiPriority w:val="99"/>
    <w:rsid w:val="00AE1D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locked/>
    <w:rsid w:val="00AE1D7C"/>
    <w:rPr>
      <w:sz w:val="18"/>
      <w:szCs w:val="18"/>
    </w:rPr>
  </w:style>
  <w:style w:type="paragraph" w:styleId="a6">
    <w:name w:val="footer"/>
    <w:basedOn w:val="a"/>
    <w:link w:val="Char0"/>
    <w:uiPriority w:val="99"/>
    <w:rsid w:val="00AE1D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locked/>
    <w:rsid w:val="00AE1D7C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rsid w:val="00AE1D7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AE1D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7C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E1D7C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E1D7C"/>
    <w:pPr>
      <w:ind w:firstLineChars="200" w:firstLine="420"/>
    </w:pPr>
  </w:style>
  <w:style w:type="paragraph" w:styleId="a5">
    <w:name w:val="header"/>
    <w:basedOn w:val="a"/>
    <w:link w:val="Char"/>
    <w:uiPriority w:val="99"/>
    <w:rsid w:val="00AE1D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locked/>
    <w:rsid w:val="00AE1D7C"/>
    <w:rPr>
      <w:sz w:val="18"/>
      <w:szCs w:val="18"/>
    </w:rPr>
  </w:style>
  <w:style w:type="paragraph" w:styleId="a6">
    <w:name w:val="footer"/>
    <w:basedOn w:val="a"/>
    <w:link w:val="Char0"/>
    <w:uiPriority w:val="99"/>
    <w:rsid w:val="00AE1D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locked/>
    <w:rsid w:val="00AE1D7C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rsid w:val="00AE1D7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AE1D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>Lenovo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厦门大学化学学科拔尖学生培养试验计划</dc:title>
  <dc:creator>user</dc:creator>
  <cp:lastModifiedBy>jwclk</cp:lastModifiedBy>
  <cp:revision>2</cp:revision>
  <cp:lastPrinted>2013-09-23T08:57:00Z</cp:lastPrinted>
  <dcterms:created xsi:type="dcterms:W3CDTF">2013-10-18T02:25:00Z</dcterms:created>
  <dcterms:modified xsi:type="dcterms:W3CDTF">2013-10-18T02:25:00Z</dcterms:modified>
</cp:coreProperties>
</file>